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74" w:rsidRDefault="00EE2ADD" w:rsidP="00DC1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ПУБЛИКАЦИЙ</w:t>
      </w:r>
    </w:p>
    <w:p w:rsidR="00DC1A74" w:rsidRDefault="001437C3" w:rsidP="00DC1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7B0F3A">
        <w:rPr>
          <w:rFonts w:ascii="Times New Roman" w:hAnsi="Times New Roman" w:cs="Times New Roman"/>
          <w:sz w:val="28"/>
          <w:szCs w:val="28"/>
        </w:rPr>
        <w:t>АО «НИИМЭ»</w:t>
      </w:r>
      <w:r w:rsidR="00DC1A74">
        <w:rPr>
          <w:rFonts w:ascii="Times New Roman" w:hAnsi="Times New Roman" w:cs="Times New Roman"/>
          <w:sz w:val="28"/>
          <w:szCs w:val="28"/>
        </w:rPr>
        <w:t xml:space="preserve"> в 201</w:t>
      </w:r>
      <w:r w:rsidR="00DE13BC">
        <w:rPr>
          <w:rFonts w:ascii="Times New Roman" w:hAnsi="Times New Roman" w:cs="Times New Roman"/>
          <w:sz w:val="28"/>
          <w:szCs w:val="28"/>
        </w:rPr>
        <w:t>6</w:t>
      </w:r>
      <w:r w:rsidR="00DC1A7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624"/>
        <w:gridCol w:w="1859"/>
        <w:gridCol w:w="3199"/>
        <w:gridCol w:w="4961"/>
        <w:gridCol w:w="4472"/>
      </w:tblGrid>
      <w:tr w:rsidR="00DC1A7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/тема</w:t>
            </w:r>
          </w:p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Издание/мероприятие</w:t>
            </w:r>
          </w:p>
        </w:tc>
      </w:tr>
      <w:tr w:rsidR="00DC1A7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A74" w:rsidRDefault="00DC1A74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D20" w:rsidRPr="0068409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20" w:rsidRPr="005438B2" w:rsidRDefault="005438B2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3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D20" w:rsidRPr="00EA3CB3" w:rsidRDefault="00077D20" w:rsidP="00077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77D20" w:rsidRPr="00EA3CB3" w:rsidRDefault="00077D20" w:rsidP="0007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32DF6" w:rsidRPr="00EA3C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77D20" w:rsidRPr="00EA3CB3" w:rsidRDefault="00077D20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D20" w:rsidRPr="00EA3CB3" w:rsidRDefault="00077D2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077D20" w:rsidRPr="00EA3CB3" w:rsidRDefault="004F5172" w:rsidP="004F51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Е.С.</w:t>
            </w:r>
            <w:r w:rsidR="00077D20" w:rsidRPr="00EA3CB3">
              <w:rPr>
                <w:rFonts w:ascii="Times New Roman" w:hAnsi="Times New Roman" w:cs="Times New Roman"/>
                <w:i/>
                <w:sz w:val="24"/>
                <w:szCs w:val="24"/>
              </w:rPr>
              <w:t>, Игнатов П.В.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D20" w:rsidRPr="00EA3CB3" w:rsidRDefault="00077D20" w:rsidP="00691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bCs/>
                <w:sz w:val="24"/>
                <w:szCs w:val="24"/>
              </w:rPr>
              <w:t>«Конструктивно-технологические решения элементной базы кремниевой высокотемпературной микроэлектроники»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20" w:rsidRPr="00EA3CB3" w:rsidRDefault="00732DF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="00077D20" w:rsidRPr="00EA3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№ 6, 2016</w:t>
            </w:r>
            <w:r w:rsidR="00077D20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(68) стр. 86-94</w:t>
            </w:r>
          </w:p>
          <w:p w:rsidR="00077D20" w:rsidRPr="00EA3CB3" w:rsidRDefault="00077D2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20" w:rsidRPr="00EA3CB3" w:rsidRDefault="00077D2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D20" w:rsidRPr="00EA3CB3" w:rsidRDefault="00077D2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77D20" w:rsidRPr="0068409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20" w:rsidRPr="004856A3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D20" w:rsidRPr="004856A3" w:rsidRDefault="00077D20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856A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77D20" w:rsidRPr="004856A3" w:rsidRDefault="00077D20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D431E"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77D20" w:rsidRPr="004571FA" w:rsidRDefault="00077D20" w:rsidP="004571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71FA" w:rsidRPr="00AA244F" w:rsidRDefault="00077D2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7D431E" w:rsidRPr="004856A3" w:rsidRDefault="004571FA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</w:t>
            </w:r>
            <w:r w:rsidR="00077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="00077D20">
              <w:rPr>
                <w:rFonts w:ascii="Times New Roman" w:hAnsi="Times New Roman" w:cs="Times New Roman"/>
                <w:i/>
                <w:sz w:val="24"/>
                <w:szCs w:val="24"/>
              </w:rPr>
              <w:t>Потупчик</w:t>
            </w:r>
            <w:proofErr w:type="spellEnd"/>
            <w:r w:rsidR="00077D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А.Г., Михайлов А.А., </w:t>
            </w:r>
          </w:p>
          <w:p w:rsidR="00077D20" w:rsidRPr="00077D20" w:rsidRDefault="00077D2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Смирнов А.Н.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D20" w:rsidRPr="004856A3" w:rsidRDefault="00077D20" w:rsidP="00691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«Особенности работы </w:t>
            </w:r>
            <w:proofErr w:type="spellStart"/>
            <w:r w:rsidRPr="004856A3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485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кремниевых структур при высоких температурах»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D20" w:rsidRPr="00E87F3E" w:rsidRDefault="004571FA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3E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87F3E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E87F3E">
              <w:rPr>
                <w:rFonts w:ascii="Times New Roman" w:hAnsi="Times New Roman" w:cs="Times New Roman"/>
                <w:sz w:val="24"/>
                <w:szCs w:val="24"/>
              </w:rPr>
              <w:t>» » № 8, 2016</w:t>
            </w:r>
          </w:p>
          <w:p w:rsidR="00077D20" w:rsidRPr="00E87F3E" w:rsidRDefault="004571FA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3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7D431E" w:rsidRPr="00E87F3E">
              <w:rPr>
                <w:rFonts w:ascii="Times New Roman" w:hAnsi="Times New Roman" w:cs="Times New Roman"/>
                <w:sz w:val="24"/>
                <w:szCs w:val="24"/>
              </w:rPr>
              <w:t>96-103</w:t>
            </w:r>
          </w:p>
          <w:p w:rsidR="00077D20" w:rsidRPr="00E87F3E" w:rsidRDefault="00077D2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F3E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A27222" w:rsidRPr="0068409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222" w:rsidRPr="001801A7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Pr="001801A7" w:rsidRDefault="00A27222" w:rsidP="00410F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27222" w:rsidRPr="001801A7" w:rsidRDefault="00A27222" w:rsidP="00410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33919" w:rsidRPr="0018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7A57" w:rsidRPr="001801A7" w:rsidRDefault="003E7A57" w:rsidP="003E7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27222" w:rsidRPr="007F0EF0" w:rsidRDefault="00A27222" w:rsidP="007F0EF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Default="00A27222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Бурякова Т.Л.,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Гущин О.П., </w:t>
            </w:r>
          </w:p>
          <w:p w:rsidR="00A27222" w:rsidRDefault="00A27222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Горнев Е.С., </w:t>
            </w:r>
            <w:r w:rsidRPr="00410F8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Данила А.В.,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Поляков А.Н.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222" w:rsidRPr="00C33919" w:rsidRDefault="00A27222" w:rsidP="006912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«Тримминг </w:t>
            </w:r>
            <w:proofErr w:type="spellStart"/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>фоторезиста</w:t>
            </w:r>
            <w:proofErr w:type="spellEnd"/>
            <w:r w:rsidRPr="00C339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технология усиления разрешения оптической литографии»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222" w:rsidRPr="00C33919" w:rsidRDefault="00A27222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C33919" w:rsidRPr="002F27A6" w:rsidRDefault="00A27222" w:rsidP="00C33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919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C33919" w:rsidRPr="00C339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919"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№1 (161)</w:t>
            </w:r>
            <w:r w:rsidR="001C6E6D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, стр. 26</w:t>
            </w:r>
            <w:r w:rsidR="00C33919" w:rsidRPr="002F2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39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27222" w:rsidRDefault="00A27222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7222" w:rsidRDefault="00A27222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7222" w:rsidRPr="00EA3CB3" w:rsidRDefault="00A27222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  <w:p w:rsidR="00F96FE0" w:rsidRDefault="00F96FE0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15DF5" w:rsidRPr="0068409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F5" w:rsidRPr="004856A3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DF5" w:rsidRPr="00DB2220" w:rsidRDefault="00415DF5" w:rsidP="00E46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2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B222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DB2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15DF5" w:rsidRDefault="00415DF5" w:rsidP="00E46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B2220" w:rsidRPr="00DB22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B2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0F44" w:rsidRDefault="00360F44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415DF5" w:rsidRPr="00DB2220" w:rsidRDefault="00415DF5" w:rsidP="0051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DF5" w:rsidRDefault="00415DF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415DF5" w:rsidRPr="00077D20" w:rsidRDefault="00415DF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Игнатов П.В.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DF5" w:rsidRPr="00DB2220" w:rsidRDefault="00415DF5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«Компьютерное моделирование и экспериментальные исследования функционирования КНИ </w:t>
            </w:r>
            <w:proofErr w:type="spellStart"/>
            <w:r w:rsidRPr="00DB2220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DB22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высоких температурах»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F5" w:rsidRPr="00EA3CB3" w:rsidRDefault="00415DF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186F84" w:rsidRPr="00EA3CB3" w:rsidRDefault="00415DF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DB2220" w:rsidRPr="00EA3CB3">
              <w:rPr>
                <w:rFonts w:ascii="Times New Roman" w:hAnsi="Times New Roman" w:cs="Times New Roman"/>
                <w:sz w:val="24"/>
                <w:szCs w:val="24"/>
              </w:rPr>
              <w:t>, выпуск 1 (161) 2016г., Москва, стр.47-52</w:t>
            </w:r>
          </w:p>
          <w:p w:rsidR="00415DF5" w:rsidRPr="00EA3CB3" w:rsidRDefault="00186F84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(перенос доклада с конференции в 2015г.)</w:t>
            </w:r>
          </w:p>
          <w:p w:rsidR="00415DF5" w:rsidRPr="00EA3CB3" w:rsidRDefault="00415DF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DF5" w:rsidRPr="00EA3CB3" w:rsidRDefault="00415DF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2B14F3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F3" w:rsidRPr="00E87F3E" w:rsidRDefault="00E87F3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4F3" w:rsidRPr="00C71BEC" w:rsidRDefault="002B14F3" w:rsidP="002B14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1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C71BE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C71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B14F3" w:rsidRPr="00C71BEC" w:rsidRDefault="002B14F3" w:rsidP="002B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71BEC" w:rsidRPr="00C71B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71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B14F3" w:rsidRPr="001B1852" w:rsidRDefault="002B14F3" w:rsidP="000C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4F3" w:rsidRPr="00A85BA6" w:rsidRDefault="002B14F3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Захаров П.С.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4F3" w:rsidRPr="00C71BEC" w:rsidRDefault="00A524B7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«Разрушение канала проводимости в элементах </w:t>
            </w:r>
            <w:r w:rsidR="002B14F3" w:rsidRPr="00C71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резистивной памяти на основе </w:t>
            </w:r>
            <w:r w:rsidRPr="00C71B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тонких пленок </w:t>
            </w:r>
            <w:r w:rsidR="002B14F3" w:rsidRPr="00C71BEC">
              <w:rPr>
                <w:rFonts w:ascii="Times New Roman" w:hAnsi="Times New Roman" w:cs="Times New Roman"/>
                <w:bCs/>
                <w:sz w:val="24"/>
                <w:szCs w:val="24"/>
              </w:rPr>
              <w:t>нестехиометрического оксида кремния»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4F3" w:rsidRPr="00EA3CB3" w:rsidRDefault="002B14F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Журнал –</w:t>
            </w:r>
            <w:r w:rsidR="00A524B7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«Инженерная 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  <w:r w:rsidR="00A524B7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№ 7, 2016, стр.53-56</w:t>
            </w:r>
          </w:p>
          <w:p w:rsidR="00CE5FBB" w:rsidRPr="00EA3CB3" w:rsidRDefault="00CE5FBB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BB" w:rsidRPr="00EA3CB3" w:rsidRDefault="00CE5FBB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Ссылка есть</w:t>
            </w:r>
          </w:p>
        </w:tc>
      </w:tr>
      <w:tr w:rsidR="00563ED1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D1" w:rsidRPr="00E87F3E" w:rsidRDefault="00E87F3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Pr="006D6B93" w:rsidRDefault="00563ED1" w:rsidP="00563E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D6B9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6D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63ED1" w:rsidRPr="006D6B93" w:rsidRDefault="00563ED1" w:rsidP="005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695FCE" w:rsidRPr="006D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6D6B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3ED1" w:rsidRPr="007D4902" w:rsidRDefault="00563ED1" w:rsidP="002B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Default="00563ED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Бенедиктов А.С., </w:t>
            </w:r>
          </w:p>
          <w:p w:rsidR="00563ED1" w:rsidRPr="00077D20" w:rsidRDefault="00563ED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Игнатов П.В.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Pr="00695FCE" w:rsidRDefault="00563ED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«Моделирование состояний обеднения радиационно-стойких КНИ </w:t>
            </w:r>
            <w:proofErr w:type="spellStart"/>
            <w:r w:rsidRPr="00695FCE">
              <w:rPr>
                <w:rFonts w:ascii="Times New Roman" w:hAnsi="Times New Roman" w:cs="Times New Roman"/>
                <w:bCs/>
                <w:sz w:val="24"/>
                <w:szCs w:val="24"/>
              </w:rPr>
              <w:t>МОП-транзисторов</w:t>
            </w:r>
            <w:proofErr w:type="spellEnd"/>
            <w:r w:rsidRPr="00695FC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D1" w:rsidRPr="00695FCE" w:rsidRDefault="00563ED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CE">
              <w:rPr>
                <w:rFonts w:ascii="Times New Roman" w:hAnsi="Times New Roman" w:cs="Times New Roman"/>
                <w:sz w:val="24"/>
                <w:szCs w:val="24"/>
              </w:rPr>
              <w:t>Сборник докладов на конференции РФФТ</w:t>
            </w:r>
            <w:r w:rsidR="00695FCE" w:rsidRPr="006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FCE">
              <w:rPr>
                <w:rFonts w:ascii="Times New Roman" w:hAnsi="Times New Roman" w:cs="Times New Roman"/>
                <w:sz w:val="24"/>
                <w:szCs w:val="24"/>
              </w:rPr>
              <w:t xml:space="preserve"> ХХ</w:t>
            </w:r>
            <w:proofErr w:type="gramStart"/>
            <w:r w:rsidR="00695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proofErr w:type="gramEnd"/>
            <w:r w:rsidR="00695FCE" w:rsidRPr="00695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FC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конференции «Радиационная физика </w:t>
            </w:r>
            <w:r w:rsidR="00695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твердого тела», Севастополь, 4-9 июля 2016г., </w:t>
            </w:r>
            <w:r w:rsidR="00695FCE" w:rsidRPr="00695FCE">
              <w:rPr>
                <w:rFonts w:ascii="Times New Roman" w:hAnsi="Times New Roman" w:cs="Times New Roman"/>
                <w:sz w:val="24"/>
                <w:szCs w:val="24"/>
              </w:rPr>
              <w:t>стр.135-143</w:t>
            </w:r>
          </w:p>
          <w:p w:rsidR="00563ED1" w:rsidRPr="00695FCE" w:rsidRDefault="00887EF2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FCE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563ED1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D1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Pr="002F27A6" w:rsidRDefault="00563ED1" w:rsidP="00563E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2F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63ED1" w:rsidRPr="002F27A6" w:rsidRDefault="00563ED1" w:rsidP="0056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F27A6" w:rsidRPr="002F27A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F27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0F44" w:rsidRDefault="00360F44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563ED1" w:rsidRPr="002F27A6" w:rsidRDefault="00563ED1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Default="00563ED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Нидеккер Л.Г., </w:t>
            </w:r>
          </w:p>
          <w:p w:rsidR="00563ED1" w:rsidRPr="00563ED1" w:rsidRDefault="00563ED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3ED1">
              <w:rPr>
                <w:rFonts w:ascii="Times New Roman" w:hAnsi="Times New Roman" w:cs="Times New Roman"/>
                <w:i/>
                <w:sz w:val="24"/>
                <w:szCs w:val="24"/>
              </w:rPr>
              <w:t>Шмигельский</w:t>
            </w:r>
            <w:proofErr w:type="spellEnd"/>
            <w:r w:rsidRPr="00563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В.Н., </w:t>
            </w:r>
          </w:p>
          <w:p w:rsidR="00563ED1" w:rsidRPr="00563ED1" w:rsidRDefault="00563ED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ED1">
              <w:rPr>
                <w:rFonts w:ascii="Times New Roman" w:hAnsi="Times New Roman" w:cs="Times New Roman"/>
                <w:i/>
                <w:sz w:val="24"/>
                <w:szCs w:val="24"/>
              </w:rPr>
              <w:t>Эннс В.И.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ED1" w:rsidRPr="002F27A6" w:rsidRDefault="00563ED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цифровых схем на основе БМК с использованием стандартных элементов»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ED1" w:rsidRPr="002F27A6" w:rsidRDefault="00563ED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2F27A6" w:rsidRPr="002F27A6" w:rsidRDefault="00563ED1" w:rsidP="002F2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2F27A6"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, №1 (161), </w:t>
            </w:r>
            <w:r w:rsidR="00AE4B6F"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E4B6F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="002F27A6" w:rsidRPr="002F27A6">
              <w:rPr>
                <w:rFonts w:ascii="Times New Roman" w:hAnsi="Times New Roman" w:cs="Times New Roman"/>
                <w:sz w:val="24"/>
                <w:szCs w:val="24"/>
              </w:rPr>
              <w:t>стр. 23-25</w:t>
            </w:r>
          </w:p>
          <w:p w:rsidR="00563ED1" w:rsidRPr="002F27A6" w:rsidRDefault="00563ED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D1" w:rsidRPr="002F27A6" w:rsidRDefault="00563ED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ED1" w:rsidRPr="002F27A6" w:rsidRDefault="00563ED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854117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117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17" w:rsidRPr="001B1852" w:rsidRDefault="00854117" w:rsidP="0085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C6E6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1B1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54117" w:rsidRDefault="00854117" w:rsidP="00854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8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E6D" w:rsidRPr="001C6E6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B1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F44" w:rsidRDefault="00360F44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54117" w:rsidRPr="00854117" w:rsidRDefault="00854117" w:rsidP="00512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17" w:rsidRPr="00A85BA6" w:rsidRDefault="0085411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Захаров П.С.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117" w:rsidRPr="001C6E6D" w:rsidRDefault="00854117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E6D">
              <w:rPr>
                <w:rFonts w:ascii="Times New Roman" w:hAnsi="Times New Roman" w:cs="Times New Roman"/>
                <w:bCs/>
                <w:sz w:val="24"/>
                <w:szCs w:val="24"/>
              </w:rPr>
              <w:t>«Характеристики переключения электрической проводимости в тонких пленках нестехиометрического оксида кремния»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117" w:rsidRPr="000F27A9" w:rsidRDefault="0085411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A9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1C6E6D" w:rsidRPr="000F27A9" w:rsidRDefault="00854117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A9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1C6E6D" w:rsidRPr="000F27A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F27A9" w:rsidRPr="000F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E6D" w:rsidRPr="000F27A9">
              <w:rPr>
                <w:rFonts w:ascii="Times New Roman" w:hAnsi="Times New Roman" w:cs="Times New Roman"/>
                <w:sz w:val="24"/>
                <w:szCs w:val="24"/>
              </w:rPr>
              <w:t>2 (162), 2016г., стр. 60-64</w:t>
            </w:r>
          </w:p>
          <w:p w:rsidR="00854117" w:rsidRPr="000F27A9" w:rsidRDefault="0085411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17" w:rsidRPr="000F27A9" w:rsidRDefault="0085411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117" w:rsidRPr="000F27A9" w:rsidRDefault="0085411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7A9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583626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26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26" w:rsidRPr="00EA3CB3" w:rsidRDefault="0058362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83626" w:rsidRPr="00EA3CB3" w:rsidRDefault="0058362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3576C" w:rsidRPr="00EA3C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83626" w:rsidRPr="00EA3CB3" w:rsidRDefault="0058362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26" w:rsidRPr="00EA3CB3" w:rsidRDefault="00583626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i/>
                <w:sz w:val="24"/>
                <w:szCs w:val="24"/>
              </w:rPr>
              <w:t>Бенедиктов А.С.,</w:t>
            </w:r>
          </w:p>
          <w:p w:rsidR="00583626" w:rsidRPr="00EA3CB3" w:rsidRDefault="00583626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Игнатов П.В.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626" w:rsidRPr="00EA3CB3" w:rsidRDefault="0058362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bCs/>
                <w:sz w:val="24"/>
                <w:szCs w:val="24"/>
              </w:rPr>
              <w:t>«Моделирование состояний полного и частичного обеднения высокотемпературных транзисторов на структурах кремний на изоляторе»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3860" w:rsidRPr="00EA3CB3" w:rsidRDefault="0064386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26" w:rsidRPr="00EA3CB3" w:rsidRDefault="0058362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Журнал –</w:t>
            </w:r>
            <w:r w:rsidR="0083576C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3576C" w:rsidRPr="00EA3CB3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3576C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№7 (69) 2016г., стр.102-109</w:t>
            </w:r>
          </w:p>
          <w:p w:rsidR="0022463D" w:rsidRPr="00EA3CB3" w:rsidRDefault="0022463D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26" w:rsidRPr="00EA3CB3" w:rsidRDefault="0022463D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D73DE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3DE" w:rsidRPr="00645D8B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3DE" w:rsidRPr="00B072B0" w:rsidRDefault="003D73D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072B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B0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D73DE" w:rsidRPr="00B072B0" w:rsidRDefault="003D73D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072B0" w:rsidRPr="00B072B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07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D73DE" w:rsidRPr="00EC42FE" w:rsidRDefault="003D73DE" w:rsidP="006912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3DE" w:rsidRPr="003D73DE" w:rsidRDefault="003D73D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Захаров П.С.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73DE" w:rsidRPr="00B072B0" w:rsidRDefault="008C61C4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2B0">
              <w:rPr>
                <w:rFonts w:ascii="Times New Roman" w:hAnsi="Times New Roman" w:cs="Times New Roman"/>
                <w:bCs/>
                <w:sz w:val="24"/>
                <w:szCs w:val="24"/>
              </w:rPr>
              <w:t>«Эффект обратимого переключения электрической</w:t>
            </w:r>
            <w:r w:rsidR="00645D51" w:rsidRPr="00B07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7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проводимости в тонких пленках нестехиометрического </w:t>
            </w:r>
            <w:r w:rsidR="00F3650B" w:rsidRPr="00B072B0">
              <w:rPr>
                <w:rFonts w:ascii="Times New Roman" w:hAnsi="Times New Roman" w:cs="Times New Roman"/>
                <w:bCs/>
                <w:sz w:val="24"/>
                <w:szCs w:val="24"/>
              </w:rPr>
              <w:t>оксида кремния»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3DE" w:rsidRPr="00EA3CB3" w:rsidRDefault="003D73D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</w:t>
            </w:r>
            <w:r w:rsidR="005A4F58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650B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650B" w:rsidRPr="00EA3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Кремний-2016»)</w:t>
            </w:r>
            <w:r w:rsidR="00B072B0" w:rsidRPr="00EA3CB3">
              <w:rPr>
                <w:rFonts w:ascii="Times New Roman" w:hAnsi="Times New Roman" w:cs="Times New Roman"/>
                <w:sz w:val="24"/>
                <w:szCs w:val="24"/>
              </w:rPr>
              <w:t>, стр.105</w:t>
            </w:r>
          </w:p>
          <w:p w:rsidR="006458E9" w:rsidRPr="00EA3CB3" w:rsidRDefault="006458E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8E9" w:rsidRPr="00EA3CB3" w:rsidRDefault="006458E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3DE" w:rsidRPr="00EA3CB3" w:rsidRDefault="003D73D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  <w:p w:rsidR="008B423E" w:rsidRPr="00EA3CB3" w:rsidRDefault="008B423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97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97" w:rsidRPr="00645D8B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="00645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897" w:rsidRPr="00E8303F" w:rsidRDefault="00571897" w:rsidP="005718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1897" w:rsidRPr="00E8303F" w:rsidRDefault="00571897" w:rsidP="0057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8303F" w:rsidRPr="00E830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1897" w:rsidRPr="00565630" w:rsidRDefault="00571897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897" w:rsidRDefault="0057189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Ильин С.А., </w:t>
            </w:r>
          </w:p>
          <w:p w:rsidR="00571897" w:rsidRDefault="0057189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Кочанов С.К., </w:t>
            </w:r>
          </w:p>
          <w:p w:rsidR="00571897" w:rsidRDefault="0057189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Ласточкин О.В., </w:t>
            </w:r>
          </w:p>
          <w:p w:rsidR="00571897" w:rsidRPr="00571897" w:rsidRDefault="0057189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 А.А.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897" w:rsidRPr="00E8303F" w:rsidRDefault="00571897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«Методика автоматизированной генерации и </w:t>
            </w:r>
            <w:proofErr w:type="gramStart"/>
            <w:r w:rsidRPr="00E8303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</w:t>
            </w:r>
            <w:proofErr w:type="gramEnd"/>
            <w:r w:rsidRPr="00E83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базовых </w:t>
            </w:r>
            <w:proofErr w:type="spellStart"/>
            <w:r w:rsidRPr="00E8303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конструктивов</w:t>
            </w:r>
            <w:proofErr w:type="spellEnd"/>
            <w:r w:rsidRPr="00E830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проектирования блоков динамической и статической защиты интегральных схем от ЭСР»</w:t>
            </w:r>
          </w:p>
          <w:p w:rsidR="002F27A6" w:rsidRPr="00E8303F" w:rsidRDefault="002F27A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897" w:rsidRPr="00E8303F" w:rsidRDefault="00E8303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трудов Часть </w:t>
            </w: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1897"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571897" w:rsidRPr="00E8303F" w:rsidRDefault="0057189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НТК «Проблемы разработки перспективных </w:t>
            </w:r>
            <w:proofErr w:type="spellStart"/>
            <w:r w:rsidRPr="00E8303F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r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03F">
              <w:rPr>
                <w:rFonts w:ascii="Times New Roman" w:hAnsi="Times New Roman" w:cs="Times New Roman"/>
                <w:sz w:val="24"/>
                <w:szCs w:val="24"/>
              </w:rPr>
              <w:t>наноэлектронных</w:t>
            </w:r>
            <w:proofErr w:type="spellEnd"/>
            <w:r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 систем»</w:t>
            </w:r>
            <w:r w:rsidR="00E8303F" w:rsidRPr="00E8303F">
              <w:rPr>
                <w:rFonts w:ascii="Times New Roman" w:hAnsi="Times New Roman" w:cs="Times New Roman"/>
                <w:sz w:val="24"/>
                <w:szCs w:val="24"/>
              </w:rPr>
              <w:t xml:space="preserve"> (МЭС -2016)</w:t>
            </w:r>
          </w:p>
          <w:p w:rsidR="00E8303F" w:rsidRPr="00E8303F" w:rsidRDefault="00E8303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>стр. 100-105</w:t>
            </w:r>
          </w:p>
          <w:p w:rsidR="00E8303F" w:rsidRPr="00E8303F" w:rsidRDefault="00E8303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03F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6C7786" w:rsidRPr="000C56D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6" w:rsidRPr="004753C1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5D8B" w:rsidRPr="004753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6" w:rsidRPr="004753C1" w:rsidRDefault="006C7786" w:rsidP="000B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C1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6C7786" w:rsidRPr="004753C1" w:rsidRDefault="006C7786" w:rsidP="000B5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6E6D" w:rsidRPr="004753C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753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0F44" w:rsidRPr="004753C1" w:rsidRDefault="00360F44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3C1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6C7786" w:rsidRPr="004753C1" w:rsidRDefault="006C7786" w:rsidP="00360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6" w:rsidRDefault="006C7786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Темирбулатов М.С., </w:t>
            </w:r>
          </w:p>
          <w:p w:rsidR="006C7786" w:rsidRDefault="006C7786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Эннс В.И., </w:t>
            </w:r>
          </w:p>
          <w:p w:rsidR="006C7786" w:rsidRPr="00923E19" w:rsidRDefault="006C7786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23E1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Бобровский Д.В.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7786" w:rsidRPr="001C6E6D" w:rsidRDefault="006C778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E6D">
              <w:rPr>
                <w:rFonts w:ascii="Times New Roman" w:hAnsi="Times New Roman" w:cs="Times New Roman"/>
                <w:bCs/>
                <w:sz w:val="24"/>
                <w:szCs w:val="24"/>
              </w:rPr>
              <w:t>«Методы повышения стойкости к сбоям счетного триггера»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7786" w:rsidRPr="00EA3CB3" w:rsidRDefault="006C778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1C6E6D" w:rsidRPr="00EA3CB3" w:rsidRDefault="006C7786" w:rsidP="001C6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1C6E6D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№2 (162), 2016г., стр. 77-81</w:t>
            </w:r>
          </w:p>
          <w:p w:rsidR="003E5C15" w:rsidRPr="00EA3CB3" w:rsidRDefault="00645D8B" w:rsidP="0064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E5C15" w:rsidRPr="003E5C1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15" w:rsidRPr="001801A7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645D8B" w:rsidRPr="00180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15" w:rsidRPr="001801A7" w:rsidRDefault="003E5C15" w:rsidP="003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3E5C15" w:rsidRPr="001801A7" w:rsidRDefault="003E5C15" w:rsidP="003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2163" w:rsidRPr="001801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683" w:rsidRPr="001801A7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1A7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E5C15" w:rsidRPr="00092292" w:rsidRDefault="003E5C15" w:rsidP="003866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FD8" w:rsidRPr="001C6E6D" w:rsidRDefault="003E5C1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Гущин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Есенкин</w:t>
            </w:r>
            <w:proofErr w:type="spellEnd"/>
            <w:r w:rsidRPr="001C6E6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1C6E6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</w:t>
            </w:r>
            <w:r w:rsidRPr="001C6E6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.,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Рубинас</w:t>
            </w:r>
            <w:proofErr w:type="spellEnd"/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Горнев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Каширин П.А.,</w:t>
            </w:r>
            <w:r w:rsidRPr="001C6E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E5C15" w:rsidRPr="00FE4E5F" w:rsidRDefault="003E5C15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Колобова Л.А.,</w:t>
            </w:r>
            <w:r w:rsidRPr="00FE4E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Руденко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Мяконьких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3E5C1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FE4E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15" w:rsidRPr="00B12163" w:rsidRDefault="003E5C15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«Исследование и разработка процессов формирования топологии в толстых полимерных пленках </w:t>
            </w:r>
            <w:proofErr w:type="spellStart"/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>бензоциклобутена</w:t>
            </w:r>
            <w:proofErr w:type="spellEnd"/>
            <w:r w:rsidRPr="00B12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(ВСВ)»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5C15" w:rsidRPr="0041193D" w:rsidRDefault="003E5C15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D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B12163" w:rsidRPr="002F27A6" w:rsidRDefault="003E5C15" w:rsidP="00B12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3D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B12163">
              <w:rPr>
                <w:rFonts w:ascii="Times New Roman" w:hAnsi="Times New Roman" w:cs="Times New Roman"/>
                <w:sz w:val="24"/>
                <w:szCs w:val="24"/>
              </w:rPr>
              <w:t xml:space="preserve"> №2 (162</w:t>
            </w:r>
            <w:r w:rsidR="00B12163"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B12163"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B12163">
              <w:rPr>
                <w:rFonts w:ascii="Times New Roman" w:hAnsi="Times New Roman" w:cs="Times New Roman"/>
                <w:sz w:val="24"/>
                <w:szCs w:val="24"/>
              </w:rPr>
              <w:t>г., стр. 29-38</w:t>
            </w:r>
          </w:p>
          <w:p w:rsidR="003E5C15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5C15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E5C15" w:rsidRDefault="003E5C15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E4E5F" w:rsidRPr="003E5C1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5F" w:rsidRPr="00645D8B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5F" w:rsidRPr="009A221D" w:rsidRDefault="00FE4E5F" w:rsidP="00F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FE4E5F" w:rsidRPr="009A221D" w:rsidRDefault="00FE4E5F" w:rsidP="00FE4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C1C" w:rsidRPr="009A22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4E5F" w:rsidRPr="000E1B74" w:rsidRDefault="00FE4E5F" w:rsidP="003E5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5F" w:rsidRDefault="00FE4E5F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Селецкий А.В., </w:t>
            </w:r>
          </w:p>
          <w:p w:rsidR="00FE4E5F" w:rsidRDefault="00FE4E5F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</w:t>
            </w:r>
            <w:r w:rsidRPr="00FE4E5F">
              <w:rPr>
                <w:rFonts w:ascii="Times New Roman" w:hAnsi="Times New Roman" w:cs="Times New Roman"/>
                <w:i/>
                <w:sz w:val="24"/>
                <w:szCs w:val="24"/>
              </w:rPr>
              <w:t>.А.,</w:t>
            </w: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  <w:p w:rsidR="00FE4E5F" w:rsidRPr="00FE4E5F" w:rsidRDefault="00FE4E5F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E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Смолин А.А., Уланова А.В.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5F" w:rsidRPr="004B3C1C" w:rsidRDefault="00FE4E5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C1C">
              <w:rPr>
                <w:rFonts w:ascii="Times New Roman" w:hAnsi="Times New Roman" w:cs="Times New Roman"/>
                <w:bCs/>
                <w:sz w:val="24"/>
                <w:szCs w:val="24"/>
              </w:rPr>
              <w:t>«Исследование влияния разброса технологических параметров СБИС на стойкость к эффектам накопленной дозы радиации с помощью сре</w:t>
            </w:r>
            <w:proofErr w:type="gramStart"/>
            <w:r w:rsidRPr="004B3C1C">
              <w:rPr>
                <w:rFonts w:ascii="Times New Roman" w:hAnsi="Times New Roman" w:cs="Times New Roman"/>
                <w:bCs/>
                <w:sz w:val="24"/>
                <w:szCs w:val="24"/>
              </w:rPr>
              <w:t>дств пр</w:t>
            </w:r>
            <w:proofErr w:type="gramEnd"/>
            <w:r w:rsidRPr="004B3C1C">
              <w:rPr>
                <w:rFonts w:ascii="Times New Roman" w:hAnsi="Times New Roman" w:cs="Times New Roman"/>
                <w:bCs/>
                <w:sz w:val="24"/>
                <w:szCs w:val="24"/>
              </w:rPr>
              <w:t>иборно-технологического моделирования»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4F" w:rsidRPr="00EA3CB3" w:rsidRDefault="0058175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трудов: </w:t>
            </w:r>
          </w:p>
          <w:p w:rsidR="00581751" w:rsidRPr="00EA3CB3" w:rsidRDefault="0058175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НТК «Проблемы разработки перспективных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наноэлектронных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систем-2016» (МЭС-2016)</w:t>
            </w:r>
            <w:r w:rsidR="00A52D39">
              <w:rPr>
                <w:rFonts w:ascii="Times New Roman" w:hAnsi="Times New Roman" w:cs="Times New Roman"/>
                <w:sz w:val="24"/>
                <w:szCs w:val="24"/>
              </w:rPr>
              <w:t>, стр. 178-183</w:t>
            </w:r>
          </w:p>
          <w:p w:rsidR="00A427EF" w:rsidRPr="00645D8B" w:rsidRDefault="0058175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65E4F" w:rsidRPr="003E5C1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4F" w:rsidRPr="00645D8B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4F" w:rsidRPr="009A221D" w:rsidRDefault="00365E4F" w:rsidP="00581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9A221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9A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65E4F" w:rsidRPr="009A221D" w:rsidRDefault="00365E4F" w:rsidP="0058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A221D" w:rsidRPr="009A221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A2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5E4F" w:rsidRPr="00565630" w:rsidRDefault="00365E4F" w:rsidP="00FE4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4F" w:rsidRDefault="00365E4F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 Д.А., 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 Д.А.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E4F" w:rsidRPr="009A221D" w:rsidRDefault="00365E4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21D">
              <w:rPr>
                <w:rFonts w:ascii="Times New Roman" w:hAnsi="Times New Roman" w:cs="Times New Roman"/>
                <w:bCs/>
                <w:sz w:val="24"/>
                <w:szCs w:val="24"/>
              </w:rPr>
              <w:t>«Интегральный цифровой 6-битный аттенюатор для диапазона 8-12 ГГц</w:t>
            </w:r>
            <w:r w:rsidR="00717C3E" w:rsidRPr="009A22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E4F" w:rsidRPr="00EA3CB3" w:rsidRDefault="00365E4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трудов: </w:t>
            </w:r>
          </w:p>
          <w:p w:rsidR="00365E4F" w:rsidRPr="00EA3CB3" w:rsidRDefault="00365E4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НТК «Проблемы разработки перспективных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наноэлектронных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систем-2016» (МЭС-2016)</w:t>
            </w:r>
          </w:p>
          <w:p w:rsidR="00365E4F" w:rsidRPr="00EA3CB3" w:rsidRDefault="00B9050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E4F"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717C3E" w:rsidRPr="002149C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7C3E" w:rsidRPr="00EF084F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EF084F" w:rsidRDefault="00717C3E" w:rsidP="00717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717C3E" w:rsidRPr="00EF084F" w:rsidRDefault="00717C3E" w:rsidP="00717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C5D6E" w:rsidRPr="00EF08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17C3E" w:rsidRPr="00EF084F" w:rsidRDefault="00717C3E" w:rsidP="005817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FC5D6E" w:rsidRDefault="002149CE" w:rsidP="006912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Ефимов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Pr="00065EE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.,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 w:rsidRPr="005615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., 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C5D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3E" w:rsidRPr="00FC5D6E" w:rsidRDefault="002149C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«Разработка СВЧ </w:t>
            </w:r>
            <w:proofErr w:type="spellStart"/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>фазовращателя</w:t>
            </w:r>
            <w:proofErr w:type="spellEnd"/>
            <w:r w:rsidRPr="00FC5D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технологии КНИ 0,18 мкм»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C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трудов: </w:t>
            </w:r>
          </w:p>
          <w:p w:rsidR="002149C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НТК «Проблемы разработки перспективных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наноэлектронных</w:t>
            </w:r>
            <w:proofErr w:type="spellEnd"/>
            <w:r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систем-2016» (МЭС-2016)</w:t>
            </w:r>
            <w:r w:rsidR="00FC5D6E" w:rsidRPr="00EA3CB3">
              <w:rPr>
                <w:rFonts w:ascii="Times New Roman" w:hAnsi="Times New Roman" w:cs="Times New Roman"/>
                <w:sz w:val="24"/>
                <w:szCs w:val="24"/>
              </w:rPr>
              <w:t>, часть-3, стр.33-37</w:t>
            </w:r>
          </w:p>
          <w:p w:rsidR="00717C3E" w:rsidRPr="00EA3CB3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  <w:r w:rsidR="004D2DA9" w:rsidRPr="00EA3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4AE" w:rsidRPr="002149C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AE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AE" w:rsidRPr="002974AE" w:rsidRDefault="002974AE" w:rsidP="002974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2974AE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2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974AE" w:rsidRPr="002974AE" w:rsidRDefault="002974AE" w:rsidP="00297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4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2974AE" w:rsidRPr="002974AE" w:rsidRDefault="002974AE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AE" w:rsidRPr="00B81927" w:rsidRDefault="002974A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Баранов Г.В., </w:t>
            </w:r>
            <w:proofErr w:type="spellStart"/>
            <w:r w:rsidRPr="00D77B8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Миленин</w:t>
            </w:r>
            <w:proofErr w:type="spellEnd"/>
            <w:r w:rsidRPr="00D77B8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А.П., Бакланов М.Р.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AE" w:rsidRPr="00551E3B" w:rsidRDefault="002974A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«Изучение влияния шага плазменного травления на шероховатость стенок канала </w:t>
            </w:r>
            <w:r w:rsidRPr="00551E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</w:t>
            </w:r>
            <w:r w:rsidRPr="0055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1E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FET</w:t>
            </w:r>
            <w:r w:rsidRPr="00551E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схеме </w:t>
            </w:r>
            <w:proofErr w:type="spellStart"/>
            <w:r w:rsidRPr="00551E3B">
              <w:rPr>
                <w:rFonts w:ascii="Times New Roman" w:hAnsi="Times New Roman" w:cs="Times New Roman"/>
                <w:bCs/>
                <w:sz w:val="24"/>
                <w:szCs w:val="24"/>
              </w:rPr>
              <w:t>гетероинтеграции</w:t>
            </w:r>
            <w:proofErr w:type="spellEnd"/>
            <w:r w:rsidRPr="00551E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4AE" w:rsidRPr="00551E3B" w:rsidRDefault="00632206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E3B">
              <w:rPr>
                <w:rFonts w:ascii="Times New Roman" w:hAnsi="Times New Roman" w:cs="Times New Roman"/>
                <w:sz w:val="24"/>
                <w:szCs w:val="24"/>
              </w:rPr>
              <w:t>Журнал; Микроэлектроника,2016, том 45, № 3, стр.197-202</w:t>
            </w:r>
          </w:p>
        </w:tc>
      </w:tr>
      <w:tr w:rsidR="00F36E7E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7E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EE" w:rsidRPr="004856A3" w:rsidRDefault="00AB0AEE" w:rsidP="00AB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856A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B0AEE" w:rsidRPr="004856A3" w:rsidRDefault="00AB0AEE" w:rsidP="00AB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B22D1" w:rsidRPr="004856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36E7E" w:rsidRPr="004856A3" w:rsidRDefault="00F36E7E" w:rsidP="00C43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7E" w:rsidRPr="00482FC1" w:rsidRDefault="00F36E7E" w:rsidP="006912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Markeev</w:t>
            </w:r>
            <w:proofErr w:type="spellEnd"/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,</w:t>
            </w: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Zenkevych</w:t>
            </w:r>
            <w:proofErr w:type="spellEnd"/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,</w:t>
            </w: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Voronov</w:t>
            </w:r>
            <w:proofErr w:type="spellEnd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F36E7E" w:rsidRPr="00482FC1" w:rsidRDefault="00F36E7E" w:rsidP="006912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Egorov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E7E" w:rsidRPr="00482FC1" w:rsidRDefault="00F36E7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«Resistive random access memory (</w:t>
            </w:r>
            <w:proofErr w:type="spellStart"/>
            <w:r w:rsidRPr="0048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ReRAM</w:t>
            </w:r>
            <w:proofErr w:type="spellEnd"/>
            <w:r w:rsidRPr="0048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 devices develo</w:t>
            </w:r>
            <w:r w:rsidR="00E745B9" w:rsidRPr="0048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ping based on ALD processes»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E7E" w:rsidRPr="00107D9E" w:rsidRDefault="00E745B9" w:rsidP="00214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«International workshop ALD Russia 2015»</w:t>
            </w:r>
            <w:r w:rsidR="00107D9E" w:rsidRPr="00107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07D9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107D9E" w:rsidRPr="00107D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.75-76</w:t>
            </w:r>
          </w:p>
          <w:p w:rsidR="004856A3" w:rsidRPr="00482FC1" w:rsidRDefault="00AB0AE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AB0AEE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EE" w:rsidRPr="004856A3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EE" w:rsidRPr="004856A3" w:rsidRDefault="00AB0AEE" w:rsidP="00AB0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856A3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B0AEE" w:rsidRPr="004856A3" w:rsidRDefault="00AB0AEE" w:rsidP="00AB0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B22D1" w:rsidRPr="004856A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85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F0765" w:rsidRPr="00AB0AEE" w:rsidRDefault="001F0765" w:rsidP="005120F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EE" w:rsidRPr="00482FC1" w:rsidRDefault="00AB0AEE" w:rsidP="0069121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Markeev</w:t>
            </w:r>
            <w:proofErr w:type="spellEnd"/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A. </w:t>
            </w:r>
            <w:proofErr w:type="spellStart"/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Zenkevych</w:t>
            </w:r>
            <w:proofErr w:type="spellEnd"/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,</w:t>
            </w: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Izmaylov</w:t>
            </w:r>
            <w:proofErr w:type="spellEnd"/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AB0AEE" w:rsidRPr="00BA0401" w:rsidRDefault="00AB0AEE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BA040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Chernikova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AEE" w:rsidRPr="00482FC1" w:rsidRDefault="00AB0AE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«Ferroelectric random access memory (FRAM) devices developing based on ALD processes»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AEE" w:rsidRPr="00226F5D" w:rsidRDefault="00AB0AEE" w:rsidP="00691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тезисов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482F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«International workshop ALD Russia 2015»</w:t>
            </w:r>
            <w:r w:rsidR="00226F5D" w:rsidRPr="00226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26F5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226F5D" w:rsidRPr="00226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.77-78</w:t>
            </w:r>
          </w:p>
          <w:p w:rsidR="00AB0AEE" w:rsidRPr="00482FC1" w:rsidRDefault="00AB0AE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FC1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511D7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1D7" w:rsidRPr="004856A3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1D7" w:rsidRPr="00B92A01" w:rsidRDefault="000511D7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92A0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B9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511D7" w:rsidRPr="00B92A01" w:rsidRDefault="000511D7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92A01" w:rsidRPr="00B92A0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92A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0511D7" w:rsidRPr="002974AE" w:rsidRDefault="000511D7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1D7" w:rsidRPr="00302900" w:rsidRDefault="000511D7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02900">
              <w:rPr>
                <w:rFonts w:ascii="Times New Roman" w:hAnsi="Times New Roman" w:cs="Times New Roman"/>
                <w:i/>
                <w:sz w:val="24"/>
                <w:szCs w:val="24"/>
              </w:rPr>
              <w:t>Ролдугина</w:t>
            </w:r>
            <w:proofErr w:type="spellEnd"/>
            <w:r w:rsidRPr="003029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Ж.И., Нуйкин А.В.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11D7" w:rsidRPr="00B92A01" w:rsidRDefault="000511D7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bCs/>
                <w:sz w:val="24"/>
                <w:szCs w:val="24"/>
              </w:rPr>
              <w:t>«Обзор инструментов проектирования топологии аналоговых интегральных схем»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11D7" w:rsidRPr="00B92A01" w:rsidRDefault="000511D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0511D7" w:rsidRPr="00B92A01" w:rsidRDefault="000511D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</w:p>
          <w:p w:rsidR="000511D7" w:rsidRPr="00B92A01" w:rsidRDefault="00B92A0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</w:rPr>
              <w:t>№ 3 (163), 2016г., стр. 30-40</w:t>
            </w:r>
          </w:p>
          <w:p w:rsidR="00AC76C9" w:rsidRPr="00645D8B" w:rsidRDefault="000511D7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01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7582F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2F" w:rsidRPr="004856A3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2F" w:rsidRPr="00B510D3" w:rsidRDefault="0007582F" w:rsidP="00075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510D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B51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7582F" w:rsidRDefault="0007582F" w:rsidP="0007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510D3" w:rsidRPr="00B510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510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07582F" w:rsidRPr="00645D8B" w:rsidRDefault="0007582F" w:rsidP="00645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2F" w:rsidRPr="00B510D3" w:rsidRDefault="0007582F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D3">
              <w:rPr>
                <w:rFonts w:ascii="Times New Roman" w:hAnsi="Times New Roman" w:cs="Times New Roman"/>
                <w:i/>
                <w:sz w:val="24"/>
                <w:szCs w:val="24"/>
              </w:rPr>
              <w:t>Бокарев В.П.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2F" w:rsidRPr="00302900" w:rsidRDefault="0007582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«Кристаллическая структура и </w:t>
            </w:r>
            <w:proofErr w:type="spellStart"/>
            <w:r w:rsidRPr="00302900">
              <w:rPr>
                <w:rFonts w:ascii="Times New Roman" w:hAnsi="Times New Roman" w:cs="Times New Roman"/>
                <w:bCs/>
                <w:sz w:val="24"/>
                <w:szCs w:val="24"/>
              </w:rPr>
              <w:t>адгезионные</w:t>
            </w:r>
            <w:proofErr w:type="spellEnd"/>
            <w:r w:rsidRPr="003029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материалов»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582F" w:rsidRPr="001B7016" w:rsidRDefault="0007582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07582F" w:rsidRPr="001B7016" w:rsidRDefault="0007582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6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 w:rsidR="00B510D3" w:rsidRPr="001B7016">
              <w:rPr>
                <w:rFonts w:ascii="Times New Roman" w:hAnsi="Times New Roman" w:cs="Times New Roman"/>
                <w:sz w:val="24"/>
                <w:szCs w:val="24"/>
              </w:rPr>
              <w:t xml:space="preserve"> №2 (162), 2016г., стр. 56-59</w:t>
            </w:r>
          </w:p>
          <w:p w:rsidR="0007582F" w:rsidRPr="001B7016" w:rsidRDefault="0007582F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482FC1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C1" w:rsidRPr="004856A3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D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FC1" w:rsidRPr="00645D8B" w:rsidRDefault="00482FC1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B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  <w:p w:rsidR="00482FC1" w:rsidRPr="00645D8B" w:rsidRDefault="00482FC1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8B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482FC1" w:rsidRPr="00EF76F9" w:rsidRDefault="00482FC1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FC1" w:rsidRPr="00287CD2" w:rsidRDefault="00482FC1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87CD2"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А.М., Зенкевич А.В., </w:t>
            </w:r>
            <w:r w:rsidRPr="00287CD2"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287CD2">
              <w:rPr>
                <w:rFonts w:ascii="Times New Roman" w:hAnsi="Times New Roman" w:cs="Times New Roman"/>
                <w:i/>
                <w:sz w:val="24"/>
                <w:szCs w:val="24"/>
              </w:rPr>
              <w:t>Воронов Д.Д.,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Егоров К.В.,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FC1" w:rsidRPr="007A03C2" w:rsidRDefault="00482FC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и разработка элементов энергонезависимой памяти </w:t>
            </w:r>
            <w:proofErr w:type="spellStart"/>
            <w:r w:rsidRPr="007A0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ReRAM</w:t>
            </w:r>
            <w:proofErr w:type="spellEnd"/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FRAM</w:t>
            </w: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использования процессов </w:t>
            </w:r>
            <w:proofErr w:type="gramStart"/>
            <w:r w:rsidRPr="007A03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A0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r w:rsidRPr="007A03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FC1" w:rsidRPr="00EA3CB3" w:rsidRDefault="00482FC1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Тезисы доклада конференции: «Микроэлектроника-2015» Интегральные схемы и микроэлектронные модули – проектирование, производство и применение», 28 сентября – 3 октября 2015г., Крым, Алушта, стр.270-272</w:t>
            </w:r>
          </w:p>
          <w:p w:rsidR="00482FC1" w:rsidRPr="00EA3CB3" w:rsidRDefault="00482FC1" w:rsidP="006912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2F27A6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A6" w:rsidRPr="00EF084F" w:rsidRDefault="004856A3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4F" w:rsidRPr="00EF0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A6" w:rsidRPr="00F96FE0" w:rsidRDefault="002F27A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F27A6" w:rsidRPr="00F96FE0" w:rsidRDefault="002F27A6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2F27A6" w:rsidRPr="00BB22D1" w:rsidRDefault="002F27A6" w:rsidP="00386683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A6" w:rsidRPr="002F27A6" w:rsidRDefault="002F27A6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Нуйкин А.В., Кравцов А.С.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A6" w:rsidRPr="002F27A6" w:rsidRDefault="002F27A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и внедрение кристаллов для смарт-карт на российском и международном </w:t>
            </w:r>
            <w:proofErr w:type="gramStart"/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рынках</w:t>
            </w:r>
            <w:proofErr w:type="gramEnd"/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решений АО «НИИМЭ»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A6" w:rsidRPr="002F27A6" w:rsidRDefault="002F27A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2F27A6" w:rsidRPr="002F27A6" w:rsidRDefault="002F27A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3.Микроэлектроника», №1 (161), стр. 4-8</w:t>
            </w:r>
          </w:p>
          <w:p w:rsidR="00AC76C9" w:rsidRPr="004856A3" w:rsidRDefault="002F27A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F96FE0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E0" w:rsidRPr="00EF084F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4F" w:rsidRPr="00EF0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FE0" w:rsidRPr="00EF084F" w:rsidRDefault="00F96FE0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96FE0" w:rsidRPr="00EF084F" w:rsidRDefault="00F96FE0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Pr="00EF084F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F96FE0" w:rsidRPr="00EF084F" w:rsidRDefault="00F96FE0" w:rsidP="00092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322" w:rsidRPr="005120F8" w:rsidRDefault="00F96FE0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</w:t>
            </w:r>
            <w:r w:rsidRPr="002F632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</w:p>
          <w:p w:rsidR="00F96FE0" w:rsidRPr="002F6322" w:rsidRDefault="00F96FE0" w:rsidP="0069121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F632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Кирюшина И.В., Егоров А.А., </w:t>
            </w:r>
          </w:p>
          <w:p w:rsidR="00F96FE0" w:rsidRDefault="00F96FE0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32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Ранчин С.О.,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Горнев Е.С.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FE0" w:rsidRPr="002F27A6" w:rsidRDefault="00F96FE0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переосаждения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кобальта при формировании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спейсера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FE0" w:rsidRPr="002F27A6" w:rsidRDefault="00F96FE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F96FE0" w:rsidRPr="002F27A6" w:rsidRDefault="00F96FE0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3.Микроэлектроника», №1 (161),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96FE0" w:rsidRPr="004856A3" w:rsidRDefault="004856A3" w:rsidP="00F9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2C2C7C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C7C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7C" w:rsidRPr="00F96FE0" w:rsidRDefault="002C2C7C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C2C7C" w:rsidRPr="00F96FE0" w:rsidRDefault="002C2C7C" w:rsidP="00F96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2C2C7C" w:rsidRPr="00F96FE0" w:rsidRDefault="002C2C7C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7C" w:rsidRDefault="002C2C7C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Г.Я., Зайцев Н.А., Бокарев В.П.,</w:t>
            </w:r>
          </w:p>
          <w:p w:rsidR="002C2C7C" w:rsidRDefault="002C2C7C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Плотников Ю.И.,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7C" w:rsidRDefault="002C2C7C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«Физико-технологические особенности формирования сегнетоэлектрической пленки для ячейки запоминающих устройств»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C7C" w:rsidRPr="002F27A6" w:rsidRDefault="002C2C7C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2C2C7C" w:rsidRPr="002F27A6" w:rsidRDefault="002C2C7C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3.Микроэлектроника», №1 (161), стр. </w:t>
            </w:r>
            <w:r w:rsidR="00AC0415" w:rsidRPr="00AC041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0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415" w:rsidRPr="000537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C2C7C" w:rsidRPr="00F96FE0" w:rsidRDefault="002C2C7C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27519E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519E" w:rsidRPr="00EF084F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4F" w:rsidRPr="00EF0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19E" w:rsidRPr="00040654" w:rsidRDefault="0027519E" w:rsidP="00275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04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7519E" w:rsidRPr="00040654" w:rsidRDefault="0027519E" w:rsidP="0027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40654" w:rsidRPr="00040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406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7519E" w:rsidRPr="00254CDA" w:rsidRDefault="0027519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519E" w:rsidRDefault="0027519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Шелепин Н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6D0" w:rsidRPr="009F59C5" w:rsidRDefault="0027519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«Смарт-карты на основе отечественных микросхем. Разработка, производство, применение»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600" w:rsidRDefault="006E68B8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Пленарный доклад</w:t>
            </w:r>
            <w:r w:rsidR="0027519E" w:rsidRPr="00040654">
              <w:rPr>
                <w:rFonts w:ascii="Times New Roman" w:hAnsi="Times New Roman" w:cs="Times New Roman"/>
                <w:sz w:val="24"/>
                <w:szCs w:val="24"/>
              </w:rPr>
              <w:t xml:space="preserve"> на форуме «Микроэлектроника-2016»</w:t>
            </w: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7519E" w:rsidRPr="00040654" w:rsidRDefault="006E68B8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654">
              <w:rPr>
                <w:rFonts w:ascii="Times New Roman" w:hAnsi="Times New Roman" w:cs="Times New Roman"/>
                <w:sz w:val="24"/>
                <w:szCs w:val="24"/>
              </w:rPr>
              <w:t>стр.18-22</w:t>
            </w:r>
          </w:p>
        </w:tc>
      </w:tr>
      <w:tr w:rsidR="005765B1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5B1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Pr="005227C3" w:rsidRDefault="005765B1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65B1" w:rsidRPr="005227C3" w:rsidRDefault="005765B1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227C3" w:rsidRPr="005227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65B1" w:rsidRPr="005F3EE9" w:rsidRDefault="005765B1" w:rsidP="00275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Default="005765B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Ильин С.А., Кочанов С.К., Ласточкин О.В., </w:t>
            </w:r>
          </w:p>
          <w:p w:rsidR="005765B1" w:rsidRDefault="005765B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 А.А.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Pr="005227C3" w:rsidRDefault="005765B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проектирования и верификации библиотек стандартных цифровых элементов и элементов ввода-вывода»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5B1" w:rsidRPr="005227C3" w:rsidRDefault="005227C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Международного форума </w:t>
            </w:r>
            <w:r w:rsidR="005765B1" w:rsidRPr="005227C3">
              <w:rPr>
                <w:rFonts w:ascii="Times New Roman" w:hAnsi="Times New Roman" w:cs="Times New Roman"/>
                <w:sz w:val="24"/>
                <w:szCs w:val="24"/>
              </w:rPr>
              <w:t>«Микроэлектроника-2016», Алушта, 26-30.09.2016г.</w:t>
            </w: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 xml:space="preserve"> стр. 312-316</w:t>
            </w:r>
          </w:p>
          <w:p w:rsidR="008E07FE" w:rsidRDefault="005227C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  <w:p w:rsidR="00CD04D3" w:rsidRPr="005227C3" w:rsidRDefault="00CD04D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B1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5B1" w:rsidRPr="00365519" w:rsidRDefault="00EF084F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Pr="005227C3" w:rsidRDefault="005765B1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765B1" w:rsidRPr="005227C3" w:rsidRDefault="005765B1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227C3" w:rsidRPr="005227C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22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765B1" w:rsidRPr="005227C3" w:rsidRDefault="005765B1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Default="005765B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Ильин С.А., Кочанов С.К., Ласточкин О.В., </w:t>
            </w:r>
          </w:p>
          <w:p w:rsidR="005765B1" w:rsidRDefault="005765B1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Новиков А.А.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5B1" w:rsidRPr="005227C3" w:rsidRDefault="005765B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>«Методика разработки заказных буферов ввода-вывода на основе библиотек специализированных цифровых элементов»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27C3" w:rsidRPr="005227C3" w:rsidRDefault="005227C3" w:rsidP="0052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Международного форума </w:t>
            </w:r>
            <w:r w:rsidR="005765B1" w:rsidRPr="005227C3">
              <w:rPr>
                <w:rFonts w:ascii="Times New Roman" w:hAnsi="Times New Roman" w:cs="Times New Roman"/>
                <w:sz w:val="24"/>
                <w:szCs w:val="24"/>
              </w:rPr>
              <w:t>«Микроэлектроника-2016», Алушта, 26-30.09.2016г.</w:t>
            </w:r>
            <w:r w:rsidRPr="005227C3">
              <w:rPr>
                <w:rFonts w:ascii="Times New Roman" w:hAnsi="Times New Roman" w:cs="Times New Roman"/>
                <w:sz w:val="24"/>
                <w:szCs w:val="24"/>
              </w:rPr>
              <w:t xml:space="preserve"> стр. 317-321</w:t>
            </w:r>
          </w:p>
          <w:p w:rsidR="008E07FE" w:rsidRPr="005227C3" w:rsidRDefault="005227C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8E07FE" w:rsidRPr="00F36E7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FE" w:rsidRPr="00365519" w:rsidRDefault="00EF084F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FE" w:rsidRPr="0084159C" w:rsidRDefault="008E07FE" w:rsidP="008E07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84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07FE" w:rsidRPr="0084159C" w:rsidRDefault="008E07FE" w:rsidP="008E0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4159C" w:rsidRPr="0084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841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E07FE" w:rsidRPr="0084159C" w:rsidRDefault="008E07FE" w:rsidP="00576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FE" w:rsidRDefault="008E07F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Бенедиктов А.С.,</w:t>
            </w:r>
          </w:p>
          <w:p w:rsidR="008E07FE" w:rsidRPr="00172090" w:rsidRDefault="008E07F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Игнатов П.В.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7FE" w:rsidRPr="0084159C" w:rsidRDefault="008E07F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особенностей функционирования МОП - транзисторов на основе структур КНИ и объемного кремния при температурах </w:t>
            </w:r>
            <w:r w:rsidRPr="0084159C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proofErr w:type="gramStart"/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7FE" w:rsidRPr="0084159C" w:rsidRDefault="00BF471B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Международного форума </w:t>
            </w:r>
            <w:r w:rsidR="008E07FE" w:rsidRPr="0084159C">
              <w:rPr>
                <w:rFonts w:ascii="Times New Roman" w:hAnsi="Times New Roman" w:cs="Times New Roman"/>
                <w:sz w:val="24"/>
                <w:szCs w:val="24"/>
              </w:rPr>
              <w:t>«Микроэлектроника-2016», Алушта, 26-30.09.2016г.</w:t>
            </w:r>
            <w:r w:rsidR="0084159C" w:rsidRPr="00BF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9C">
              <w:rPr>
                <w:rFonts w:ascii="Times New Roman" w:hAnsi="Times New Roman" w:cs="Times New Roman"/>
                <w:sz w:val="24"/>
                <w:szCs w:val="24"/>
              </w:rPr>
              <w:t>стр.203-204</w:t>
            </w:r>
          </w:p>
          <w:p w:rsidR="008E07FE" w:rsidRPr="0084159C" w:rsidRDefault="008E07F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59C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65465E" w:rsidRPr="0025425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5E" w:rsidRPr="00EF084F" w:rsidRDefault="00365519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084F" w:rsidRPr="00EF08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Pr="00EF084F" w:rsidRDefault="0065465E" w:rsidP="00584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F084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5465E" w:rsidRPr="00EF084F" w:rsidRDefault="0065465E" w:rsidP="0058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65519" w:rsidRPr="00EF08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F0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5465E" w:rsidRPr="00EF084F" w:rsidRDefault="0065465E" w:rsidP="005F3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Кузнецов П.И., Гущин О.П., Красников Г.Я., </w:t>
            </w:r>
          </w:p>
          <w:p w:rsidR="0065465E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Рубинас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О.Р., Горнев Е.С., </w:t>
            </w:r>
          </w:p>
          <w:p w:rsidR="0065465E" w:rsidRPr="009F59C5" w:rsidRDefault="0065465E" w:rsidP="0025425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F5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Каширин П.А., </w:t>
            </w:r>
          </w:p>
          <w:p w:rsidR="0065465E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59C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Колобова Л.А.,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Руденко К.В., Мяконьких А.В.,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5465E" w:rsidRPr="0058493C" w:rsidRDefault="0065465E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Есенкин</w:t>
            </w:r>
            <w:proofErr w:type="spellEnd"/>
            <w:r w:rsidRPr="005849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465E" w:rsidRPr="00365519" w:rsidRDefault="0065465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«Формирования топологии в толстых полимерных пленках </w:t>
            </w:r>
            <w:proofErr w:type="spellStart"/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бензоциклобутена</w:t>
            </w:r>
            <w:proofErr w:type="spellEnd"/>
            <w:r w:rsidRPr="00365519">
              <w:rPr>
                <w:rFonts w:ascii="Times New Roman" w:hAnsi="Times New Roman" w:cs="Times New Roman"/>
                <w:sz w:val="24"/>
                <w:szCs w:val="24"/>
              </w:rPr>
              <w:t xml:space="preserve"> (ВСВ)»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465E" w:rsidRPr="00365519" w:rsidRDefault="0065465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D54C32" w:rsidRPr="00365519">
              <w:rPr>
                <w:rFonts w:ascii="Times New Roman" w:hAnsi="Times New Roman" w:cs="Times New Roman"/>
                <w:sz w:val="24"/>
                <w:szCs w:val="24"/>
              </w:rPr>
              <w:t>, с.155</w:t>
            </w:r>
          </w:p>
          <w:p w:rsidR="0065465E" w:rsidRPr="00365519" w:rsidRDefault="0065465E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519">
              <w:rPr>
                <w:rFonts w:ascii="Times New Roman" w:hAnsi="Times New Roman" w:cs="Times New Roman"/>
                <w:sz w:val="24"/>
                <w:szCs w:val="24"/>
              </w:rPr>
              <w:t>(Ссылки нет)</w:t>
            </w:r>
          </w:p>
        </w:tc>
      </w:tr>
      <w:tr w:rsidR="003B3469" w:rsidRPr="0025425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469" w:rsidRPr="00365519" w:rsidRDefault="00365519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69" w:rsidRPr="003F35E8" w:rsidRDefault="003B3469" w:rsidP="003B3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F35E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F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B3469" w:rsidRPr="003F35E8" w:rsidRDefault="003B3469" w:rsidP="003B3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F35E8" w:rsidRPr="003F35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F35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B3469" w:rsidRPr="00D71A1B" w:rsidRDefault="003B3469" w:rsidP="005F3E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69" w:rsidRDefault="003B3469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Гвоздев В.А., Валеев А.С., Кузнецов П.И.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3469" w:rsidRPr="003F35E8" w:rsidRDefault="003B3469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F35E8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 w:rsidRPr="003F35E8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формировании многоуровневой медной металлизации СБИС и способы их решения»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469" w:rsidRPr="00EA3CB3" w:rsidRDefault="003B346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3F35E8" w:rsidRPr="00EA3CB3">
              <w:rPr>
                <w:rFonts w:ascii="Times New Roman" w:hAnsi="Times New Roman" w:cs="Times New Roman"/>
                <w:sz w:val="24"/>
                <w:szCs w:val="24"/>
              </w:rPr>
              <w:t>, стр.157-158</w:t>
            </w:r>
          </w:p>
          <w:p w:rsidR="003B3469" w:rsidRPr="00EA3CB3" w:rsidRDefault="003B346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B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E60AB" w:rsidRPr="0025425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AB" w:rsidRPr="00365519" w:rsidRDefault="00365519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AB" w:rsidRPr="00006168" w:rsidRDefault="003E60AB" w:rsidP="003E6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E60AB" w:rsidRDefault="003E60AB" w:rsidP="003E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06168" w:rsidRPr="0000616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60AB" w:rsidRPr="00D71A1B" w:rsidRDefault="003E60AB" w:rsidP="005120F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7A9" w:rsidRPr="00645D8B" w:rsidRDefault="003E60AB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0AB">
              <w:rPr>
                <w:rFonts w:ascii="Times New Roman" w:hAnsi="Times New Roman" w:cs="Times New Roman"/>
                <w:i/>
                <w:sz w:val="24"/>
                <w:szCs w:val="24"/>
              </w:rPr>
              <w:t>Резванов А.,</w:t>
            </w:r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Л.,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Ватанабе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М.,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Криштаб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М., де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Марнефф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Ж.-Ф.,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Вердонк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П., </w:t>
            </w:r>
            <w:proofErr w:type="spellStart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Армини</w:t>
            </w:r>
            <w:proofErr w:type="spellEnd"/>
            <w:r w:rsidRPr="003E60A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С., Хакер Н., Бакланов М.Р.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3E60AB">
              <w:rPr>
                <w:rFonts w:ascii="Times New Roman" w:hAnsi="Times New Roman" w:cs="Times New Roman"/>
                <w:i/>
                <w:sz w:val="24"/>
                <w:szCs w:val="24"/>
              </w:rPr>
              <w:t>Гущин О.П.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60AB" w:rsidRPr="00006168" w:rsidRDefault="003E60AB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«Пассивация стенок пор </w:t>
            </w: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6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диэлектрика выбранными полимерами»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0AB" w:rsidRPr="00006168" w:rsidRDefault="00006168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Тезисов Международного 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форума </w:t>
            </w:r>
            <w:r w:rsidR="003E60AB" w:rsidRPr="00006168">
              <w:rPr>
                <w:rFonts w:ascii="Times New Roman" w:hAnsi="Times New Roman" w:cs="Times New Roman"/>
                <w:sz w:val="24"/>
                <w:szCs w:val="24"/>
              </w:rPr>
              <w:t>«Микроэлектроника-2016», Алушта, 26-30.09.2016г.</w:t>
            </w: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 xml:space="preserve"> стр.200-203</w:t>
            </w:r>
          </w:p>
          <w:p w:rsidR="003E60AB" w:rsidRPr="0027519E" w:rsidRDefault="003E60AB" w:rsidP="0069121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168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C17A06" w:rsidRPr="0025425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06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06" w:rsidRPr="000546E3" w:rsidRDefault="00C17A06" w:rsidP="003E6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17A06" w:rsidRPr="000546E3" w:rsidRDefault="00C17A06" w:rsidP="003E6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17A06" w:rsidRPr="000546E3" w:rsidRDefault="00C17A06" w:rsidP="00C26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2D5" w:rsidRDefault="00C17A06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Резванов А.А., </w:t>
            </w:r>
          </w:p>
          <w:p w:rsidR="00FF02D5" w:rsidRDefault="00C17A06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0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Матюшкин И.В., </w:t>
            </w:r>
          </w:p>
          <w:p w:rsidR="00C17A06" w:rsidRPr="003E60AB" w:rsidRDefault="00C17A06" w:rsidP="002542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0AB">
              <w:rPr>
                <w:rFonts w:ascii="Times New Roman" w:hAnsi="Times New Roman" w:cs="Times New Roman"/>
                <w:i/>
                <w:sz w:val="24"/>
                <w:szCs w:val="24"/>
              </w:rPr>
              <w:t>Гущин О.П.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7A06" w:rsidRDefault="00C17A0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 xml:space="preserve">«Клеточно-автоматная модель взаимодействия атомов кислорода с пористым </w:t>
            </w: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диэлектриком»</w:t>
            </w:r>
          </w:p>
          <w:p w:rsidR="00B50B2F" w:rsidRDefault="00B50B2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B2F" w:rsidRPr="00645D8B" w:rsidRDefault="00B50B2F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B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Cellular-automata model of oxygen plasma impact on porous low-K dielectric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7A06" w:rsidRPr="000546E3" w:rsidRDefault="00C17A0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</w:rPr>
              <w:t>ренцию «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MNE</w:t>
            </w:r>
            <w:r w:rsidR="000546E3" w:rsidRPr="000546E3">
              <w:rPr>
                <w:rFonts w:ascii="Times New Roman" w:hAnsi="Times New Roman" w:cs="Times New Roman"/>
                <w:sz w:val="24"/>
                <w:szCs w:val="24"/>
              </w:rPr>
              <w:t>-2016,Звенигород, Россия, 3-7 октября 2016г., стр.137</w:t>
            </w:r>
          </w:p>
          <w:p w:rsidR="00C17A06" w:rsidRPr="000546E3" w:rsidRDefault="00C17A06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E3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  <w:p w:rsidR="00006168" w:rsidRPr="000546E3" w:rsidRDefault="00006168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69" w:rsidRPr="00254257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B69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B69" w:rsidRPr="002B72BD" w:rsidRDefault="00846B69" w:rsidP="00846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846B69" w:rsidRPr="002B72BD" w:rsidRDefault="00846B69" w:rsidP="00846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B72B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46B69" w:rsidRPr="002B72BD" w:rsidRDefault="00846B69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AD8" w:rsidRPr="002B72BD" w:rsidRDefault="00846B69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Резванов А.А., </w:t>
            </w:r>
          </w:p>
          <w:p w:rsidR="00123AD8" w:rsidRPr="002B72BD" w:rsidRDefault="00846B69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Матюшкин И.В., </w:t>
            </w:r>
          </w:p>
          <w:p w:rsidR="00846B69" w:rsidRPr="002B72BD" w:rsidRDefault="00846B69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i/>
                <w:sz w:val="24"/>
                <w:szCs w:val="24"/>
              </w:rPr>
              <w:t>Гущин О.П.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B69" w:rsidRPr="002B72BD" w:rsidRDefault="00846B69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«Клеточно-автоматная модель воздействия</w:t>
            </w:r>
            <w:proofErr w:type="gramStart"/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B72BD">
              <w:rPr>
                <w:rFonts w:ascii="Calibri" w:hAnsi="Calibri" w:cs="Calibri"/>
                <w:sz w:val="24"/>
                <w:szCs w:val="24"/>
              </w:rPr>
              <w:t>₂</w:t>
            </w: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плазмы на интегральные свойства </w:t>
            </w:r>
            <w:r w:rsidRPr="002B7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SIOCH</w:t>
            </w: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B69" w:rsidRPr="002B72BD" w:rsidRDefault="00846B6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846B69" w:rsidRPr="002B72BD" w:rsidRDefault="00846B69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C0415"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3.Микроэлектроника»,</w:t>
            </w:r>
          </w:p>
          <w:p w:rsidR="00846B69" w:rsidRPr="002B72BD" w:rsidRDefault="002B72BD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№ 3 (163), Стр.63-78</w:t>
            </w:r>
          </w:p>
          <w:p w:rsidR="00846B69" w:rsidRDefault="004D64BA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BD">
              <w:rPr>
                <w:rFonts w:ascii="Times New Roman" w:hAnsi="Times New Roman" w:cs="Times New Roman"/>
                <w:sz w:val="24"/>
                <w:szCs w:val="24"/>
              </w:rPr>
              <w:t>(Ссылка</w:t>
            </w:r>
            <w:r w:rsidR="00145893" w:rsidRPr="002B72BD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  <w:r w:rsidR="00846B69" w:rsidRPr="002B72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04D3" w:rsidRDefault="00CD04D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D3" w:rsidRPr="002B72BD" w:rsidRDefault="00CD04D3" w:rsidP="00691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CE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CE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Pr="0044204B" w:rsidRDefault="006559C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44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559CE" w:rsidRPr="0044204B" w:rsidRDefault="006559CE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4204B" w:rsidRPr="004420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20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559CE" w:rsidRPr="003A2D1A" w:rsidRDefault="006559CE" w:rsidP="003A2D1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Панасенко П.В., </w:t>
            </w:r>
          </w:p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А.В., </w:t>
            </w:r>
          </w:p>
          <w:p w:rsidR="006559CE" w:rsidRPr="003E60AB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Котляров Е.Ю., Тишин А.С.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Pr="0044204B" w:rsidRDefault="006559C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«Микроминиатюризация </w:t>
            </w:r>
            <w:proofErr w:type="gramStart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приемопередающих</w:t>
            </w:r>
            <w:proofErr w:type="gramEnd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субмодулей</w:t>
            </w:r>
            <w:proofErr w:type="spellEnd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 см-диапазона»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CE" w:rsidRPr="0044204B" w:rsidRDefault="006559CE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44204B"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 с. 379-384</w:t>
            </w:r>
          </w:p>
          <w:p w:rsidR="006559CE" w:rsidRPr="0044204B" w:rsidRDefault="006559CE" w:rsidP="00020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6559CE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CE" w:rsidRPr="0044204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Pr="0044204B" w:rsidRDefault="006559CE" w:rsidP="0065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6559CE" w:rsidRPr="0044204B" w:rsidRDefault="006559CE" w:rsidP="00655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4204B" w:rsidRPr="004420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59CE" w:rsidRPr="0044204B" w:rsidRDefault="006559CE" w:rsidP="006912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Панасенко П.В., </w:t>
            </w:r>
          </w:p>
          <w:p w:rsidR="006559CE" w:rsidRDefault="006559CE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Волосов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CE" w:rsidRPr="0044204B" w:rsidRDefault="006559CE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Гетероинтегрированные</w:t>
            </w:r>
            <w:proofErr w:type="spellEnd"/>
            <w:r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 многокристальные микромодули на основе кремния для СВЧ применений»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CE" w:rsidRPr="0044204B" w:rsidRDefault="006559CE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44204B" w:rsidRPr="0044204B">
              <w:rPr>
                <w:rFonts w:ascii="Times New Roman" w:hAnsi="Times New Roman" w:cs="Times New Roman"/>
                <w:sz w:val="24"/>
                <w:szCs w:val="24"/>
              </w:rPr>
              <w:t xml:space="preserve"> с. 404-408</w:t>
            </w:r>
          </w:p>
          <w:p w:rsidR="00533C46" w:rsidRPr="0044204B" w:rsidRDefault="006559CE" w:rsidP="00020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0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0A4B9C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4B9C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9C" w:rsidRPr="000B660F" w:rsidRDefault="000A4B9C" w:rsidP="000205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0B660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0B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A4B9C" w:rsidRPr="000B660F" w:rsidRDefault="000A4B9C" w:rsidP="0002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0B660F" w:rsidRPr="000B66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B66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A4B9C" w:rsidRPr="0040792B" w:rsidRDefault="000A4B9C" w:rsidP="00020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9C" w:rsidRDefault="000A4B9C" w:rsidP="006912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 Д.А., Атамась Д.А., </w:t>
            </w:r>
            <w:r w:rsidRPr="00533C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 Д.А.,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Ковалева О.С.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4B9C" w:rsidRPr="000B660F" w:rsidRDefault="000A4B9C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60F">
              <w:rPr>
                <w:rFonts w:ascii="Times New Roman" w:hAnsi="Times New Roman" w:cs="Times New Roman"/>
                <w:sz w:val="24"/>
                <w:szCs w:val="24"/>
              </w:rPr>
              <w:t>«Библиотека кремниевых КМОП СВЧ элементов и сложно-функциональных блоков для построения приемо-передающих модулей».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CC0" w:rsidRPr="000B660F" w:rsidRDefault="000B660F" w:rsidP="0007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60F">
              <w:rPr>
                <w:rFonts w:ascii="Times New Roman" w:hAnsi="Times New Roman" w:cs="Times New Roman"/>
                <w:sz w:val="24"/>
                <w:szCs w:val="24"/>
              </w:rPr>
              <w:t xml:space="preserve">Статья в журнал </w:t>
            </w:r>
            <w:proofErr w:type="spellStart"/>
            <w:r w:rsidRPr="000B660F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0B660F">
              <w:rPr>
                <w:rFonts w:ascii="Times New Roman" w:hAnsi="Times New Roman" w:cs="Times New Roman"/>
                <w:sz w:val="24"/>
                <w:szCs w:val="24"/>
              </w:rPr>
              <w:t xml:space="preserve"> № 5 (67), 2016г., стр. 46-57</w:t>
            </w:r>
          </w:p>
          <w:p w:rsidR="00AB0CC0" w:rsidRPr="00AB0CC0" w:rsidRDefault="00AB0CC0" w:rsidP="0007051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  <w:p w:rsidR="00365519" w:rsidRDefault="00070514" w:rsidP="000705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(Ссылка есть</w:t>
            </w:r>
            <w:r w:rsidRPr="00F96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B1E14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14" w:rsidRPr="00365519" w:rsidRDefault="00691E9A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14" w:rsidRPr="00565CA5" w:rsidRDefault="00CB1E14" w:rsidP="00CB1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56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B1E14" w:rsidRPr="00565CA5" w:rsidRDefault="00CB1E14" w:rsidP="00CB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65CA5" w:rsidRPr="00565C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65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B1E14" w:rsidRPr="003A2D1A" w:rsidRDefault="00CB1E14" w:rsidP="000205B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14" w:rsidRDefault="00CB1E14" w:rsidP="00020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 Д.А., Атамась Д.А., </w:t>
            </w:r>
            <w:r w:rsidRPr="009A249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 Д.А.,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Ковалева О.С.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E14" w:rsidRPr="00565CA5" w:rsidRDefault="00CB1E14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«Библиотека КМОП СВЧ элементов и блоков»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1E14" w:rsidRPr="00565CA5" w:rsidRDefault="00CB1E14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565CA5">
              <w:rPr>
                <w:rFonts w:ascii="Times New Roman" w:hAnsi="Times New Roman" w:cs="Times New Roman"/>
                <w:sz w:val="24"/>
                <w:szCs w:val="24"/>
              </w:rPr>
              <w:t>, с. 408-411</w:t>
            </w:r>
          </w:p>
          <w:p w:rsidR="00CB1E14" w:rsidRPr="00565CA5" w:rsidRDefault="00CB1E14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102DA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DA" w:rsidRPr="00565CA5" w:rsidRDefault="00691E9A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DA" w:rsidRPr="00565CA5" w:rsidRDefault="003102DA" w:rsidP="0031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DA20C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02DA" w:rsidRPr="00DA20C7" w:rsidRDefault="003102DA" w:rsidP="00310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079A" w:rsidRPr="00DA20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65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102DA" w:rsidRPr="00DA20C7" w:rsidRDefault="003102DA" w:rsidP="00CB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2DA" w:rsidRDefault="003102DA" w:rsidP="00020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 В.В., Медведев К.А.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683" w:rsidRPr="002C079A" w:rsidRDefault="003102DA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79A">
              <w:rPr>
                <w:rFonts w:ascii="Times New Roman" w:hAnsi="Times New Roman" w:cs="Times New Roman"/>
                <w:sz w:val="24"/>
                <w:szCs w:val="24"/>
              </w:rPr>
              <w:t xml:space="preserve">«Программный комплекс для автоматизации процесса подготовки управляющей информации для  изготовления фотошаблонов»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2DA" w:rsidRPr="002C079A" w:rsidRDefault="003102DA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9A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2C079A">
              <w:rPr>
                <w:rFonts w:ascii="Times New Roman" w:hAnsi="Times New Roman" w:cs="Times New Roman"/>
                <w:sz w:val="24"/>
                <w:szCs w:val="24"/>
              </w:rPr>
              <w:t>, стр.292-294</w:t>
            </w:r>
          </w:p>
          <w:p w:rsidR="003102DA" w:rsidRDefault="003102DA" w:rsidP="000205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(Ссылка есть</w:t>
            </w:r>
            <w:r w:rsidRPr="00F96F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D2770D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70D" w:rsidRPr="00365519" w:rsidRDefault="00365519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0D" w:rsidRPr="00A94634" w:rsidRDefault="00D2770D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2770D" w:rsidRPr="00A94634" w:rsidRDefault="00D2770D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94634" w:rsidRPr="00A946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2770D" w:rsidRPr="00A94634" w:rsidRDefault="00D2770D" w:rsidP="00D0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0D" w:rsidRDefault="00D2770D" w:rsidP="006734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Баранов Г.В., </w:t>
            </w:r>
          </w:p>
          <w:p w:rsidR="00D2770D" w:rsidRDefault="00D2770D" w:rsidP="006734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Ключников  А.С.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70D" w:rsidRPr="00A94634" w:rsidRDefault="00D2770D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«Физические особенности использования 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</w:t>
            </w: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 xml:space="preserve"> затвора в 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</w:t>
            </w: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46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</w:t>
            </w:r>
            <w:r w:rsidRPr="00A94634">
              <w:rPr>
                <w:rFonts w:ascii="Times New Roman" w:hAnsi="Times New Roman" w:cs="Times New Roman"/>
                <w:sz w:val="24"/>
                <w:szCs w:val="24"/>
              </w:rPr>
              <w:t xml:space="preserve"> транзисторе»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70D" w:rsidRPr="00533C46" w:rsidRDefault="00D2770D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A94634" w:rsidRPr="00533C46">
              <w:rPr>
                <w:rFonts w:ascii="Times New Roman" w:hAnsi="Times New Roman" w:cs="Times New Roman"/>
                <w:sz w:val="24"/>
                <w:szCs w:val="24"/>
              </w:rPr>
              <w:t>, стр. 186-187</w:t>
            </w:r>
          </w:p>
          <w:p w:rsidR="00D2770D" w:rsidRPr="00533C46" w:rsidRDefault="00D2770D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F0322A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22A" w:rsidRPr="00365519" w:rsidRDefault="00365519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22A" w:rsidRPr="00DA1DA7" w:rsidRDefault="00F0322A" w:rsidP="00F0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DA1DA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DA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0322A" w:rsidRPr="00DA1DA7" w:rsidRDefault="00F0322A" w:rsidP="00F0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A1DA7" w:rsidRPr="00DA1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DA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0322A" w:rsidRPr="00DA1DA7" w:rsidRDefault="00F0322A" w:rsidP="003A2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22A" w:rsidRDefault="00F0322A" w:rsidP="00020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Баранов Г.В., </w:t>
            </w:r>
          </w:p>
          <w:p w:rsidR="00F0322A" w:rsidRDefault="00F0322A" w:rsidP="00F032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Кульков  Д.С., Макеев В.В.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DA7" w:rsidRPr="00DA1DA7" w:rsidRDefault="00645D8B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DA7" w:rsidRPr="00DA1DA7">
              <w:rPr>
                <w:rFonts w:ascii="Times New Roman" w:hAnsi="Times New Roman" w:cs="Times New Roman"/>
                <w:sz w:val="24"/>
                <w:szCs w:val="24"/>
              </w:rPr>
              <w:t xml:space="preserve">«Моделирование конструкций </w:t>
            </w:r>
            <w:proofErr w:type="spellStart"/>
            <w:r w:rsidR="00DA1DA7" w:rsidRPr="00DA1DA7">
              <w:rPr>
                <w:rFonts w:ascii="Times New Roman" w:hAnsi="Times New Roman" w:cs="Times New Roman"/>
                <w:sz w:val="24"/>
                <w:szCs w:val="24"/>
              </w:rPr>
              <w:t>теплоотвода</w:t>
            </w:r>
            <w:proofErr w:type="spellEnd"/>
            <w:r w:rsidR="00DA1DA7" w:rsidRPr="00DA1DA7">
              <w:rPr>
                <w:rFonts w:ascii="Times New Roman" w:hAnsi="Times New Roman" w:cs="Times New Roman"/>
                <w:sz w:val="24"/>
                <w:szCs w:val="24"/>
              </w:rPr>
              <w:t xml:space="preserve"> для 3</w:t>
            </w:r>
            <w:r w:rsidR="00DA1DA7" w:rsidRPr="00DA1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A1DA7" w:rsidRPr="00DA1DA7">
              <w:rPr>
                <w:rFonts w:ascii="Times New Roman" w:hAnsi="Times New Roman" w:cs="Times New Roman"/>
                <w:sz w:val="24"/>
                <w:szCs w:val="24"/>
              </w:rPr>
              <w:t xml:space="preserve"> – сборки различных устройств микроэлектроники»</w:t>
            </w:r>
          </w:p>
          <w:p w:rsidR="00533C46" w:rsidRPr="00450C86" w:rsidRDefault="00533C4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22A" w:rsidRPr="00533C46" w:rsidRDefault="00F0322A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DA1DA7" w:rsidRPr="00533C46">
              <w:rPr>
                <w:rFonts w:ascii="Times New Roman" w:hAnsi="Times New Roman" w:cs="Times New Roman"/>
                <w:sz w:val="24"/>
                <w:szCs w:val="24"/>
              </w:rPr>
              <w:t>, стр.188-190</w:t>
            </w:r>
          </w:p>
          <w:p w:rsidR="00F0322A" w:rsidRPr="00533C46" w:rsidRDefault="00F0322A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AA7B30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30" w:rsidRPr="00645D8B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30" w:rsidRPr="00F047D5" w:rsidRDefault="00AA7B30" w:rsidP="00AA7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A7B30" w:rsidRPr="00F047D5" w:rsidRDefault="00AA7B30" w:rsidP="00AA7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047D5" w:rsidRPr="00F0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A7B30" w:rsidRPr="00F047D5" w:rsidRDefault="00AA7B30" w:rsidP="00FE43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30" w:rsidRDefault="00AA7B30" w:rsidP="00020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 Воронов Д.Д., Орлов О.М.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B30" w:rsidRPr="00F047D5" w:rsidRDefault="00AA7B30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«Технологические особенности формирования и перспективные конструкторские решения 3</w:t>
            </w: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 xml:space="preserve"> энергонезависимой памяти»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B30" w:rsidRPr="00F047D5" w:rsidRDefault="00AA7B30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F047D5" w:rsidRPr="00F047D5">
              <w:rPr>
                <w:rFonts w:ascii="Times New Roman" w:hAnsi="Times New Roman" w:cs="Times New Roman"/>
                <w:sz w:val="24"/>
                <w:szCs w:val="24"/>
              </w:rPr>
              <w:t>, стр.185-186</w:t>
            </w:r>
          </w:p>
          <w:p w:rsidR="00533C46" w:rsidRPr="00F047D5" w:rsidRDefault="00AA7B30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1B694D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4D" w:rsidRPr="00365519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94D" w:rsidRPr="00F047D5" w:rsidRDefault="001B694D" w:rsidP="001B6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B694D" w:rsidRPr="00F047D5" w:rsidRDefault="001B694D" w:rsidP="001B6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047D5" w:rsidRPr="00F047D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04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B694D" w:rsidRPr="00F047D5" w:rsidRDefault="001B694D" w:rsidP="00AA7B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94D" w:rsidRDefault="001B694D" w:rsidP="000205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 Воронов Д.Д., Орлов О.М.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94D" w:rsidRPr="00F047D5" w:rsidRDefault="001B694D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«Исследование возможности создания памяти большой емкости с использованием ячейки памяти на основе сегнетоэлектрического переключения»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694D" w:rsidRPr="00F047D5" w:rsidRDefault="001B694D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Тезисы доклада на конференцию «Микроэлектроника-2016», Алушта, 26-30.09.2016г.</w:t>
            </w:r>
            <w:r w:rsidR="00F047D5" w:rsidRPr="00F047D5">
              <w:rPr>
                <w:rFonts w:ascii="Times New Roman" w:hAnsi="Times New Roman" w:cs="Times New Roman"/>
                <w:sz w:val="24"/>
                <w:szCs w:val="24"/>
              </w:rPr>
              <w:t>, стр.196-199</w:t>
            </w:r>
          </w:p>
          <w:p w:rsidR="00B2337A" w:rsidRPr="00645D8B" w:rsidRDefault="001B694D" w:rsidP="00020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7D5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A23F41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F41" w:rsidRPr="00E87F3E" w:rsidRDefault="00645D8B" w:rsidP="00691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F41" w:rsidRPr="00F96FE0" w:rsidRDefault="00A23F41" w:rsidP="00A23F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23F41" w:rsidRPr="00F96FE0" w:rsidRDefault="00A23F41" w:rsidP="00A23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96FE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6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A23F41" w:rsidRPr="00D71A1B" w:rsidRDefault="00A23F41" w:rsidP="003866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F41" w:rsidRDefault="00A23F41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Селецкий А.В., Шелепин Н.А.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F41" w:rsidRPr="00A23F41" w:rsidRDefault="00A23F41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F41">
              <w:rPr>
                <w:rFonts w:ascii="Times New Roman" w:hAnsi="Times New Roman" w:cs="Times New Roman"/>
                <w:sz w:val="24"/>
                <w:szCs w:val="24"/>
              </w:rPr>
              <w:t>«Проектирование и разработка элементов КМОП СБИС</w:t>
            </w:r>
            <w:proofErr w:type="gramStart"/>
            <w:r w:rsidRPr="00A23F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3F4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предназначенных для функционирования в условиях воздействия космических ионизирующих излучений»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3F41" w:rsidRPr="00302900" w:rsidRDefault="00A23F41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A23F41" w:rsidRPr="002F27A6" w:rsidRDefault="00A23F41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(162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стр. 39-45</w:t>
            </w:r>
          </w:p>
          <w:p w:rsidR="00085F6C" w:rsidRPr="00E87F3E" w:rsidRDefault="00E87F3E" w:rsidP="008E415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0038D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38D" w:rsidRPr="00691E9A" w:rsidRDefault="00645D8B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 w:rsidRPr="00691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38D" w:rsidRDefault="0000038D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00038D" w:rsidRDefault="0000038D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86683" w:rsidRPr="000872C2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38D" w:rsidRDefault="0000038D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00038D" w:rsidRPr="00D37A41" w:rsidRDefault="0000038D" w:rsidP="00E913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Бардушкин</w:t>
            </w:r>
            <w:proofErr w:type="spellEnd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В.В.,</w:t>
            </w:r>
          </w:p>
          <w:p w:rsidR="0000038D" w:rsidRPr="00D37A41" w:rsidRDefault="0000038D" w:rsidP="00E913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Силибин</w:t>
            </w:r>
            <w:proofErr w:type="spellEnd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М.В.,</w:t>
            </w:r>
          </w:p>
          <w:p w:rsidR="0000038D" w:rsidRPr="00D37A41" w:rsidRDefault="0000038D" w:rsidP="00E9132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Шиляева</w:t>
            </w:r>
            <w:proofErr w:type="spellEnd"/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Ю.И., </w:t>
            </w:r>
          </w:p>
          <w:p w:rsidR="0000038D" w:rsidRDefault="0000038D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7A4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Яковлев В.Б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38D" w:rsidRDefault="0000038D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«Концентрация напряжений и деформаций в анодном оксиде алюминия с нитевидными порами, заполненными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поливинилиденфторидом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038D" w:rsidRPr="00302900" w:rsidRDefault="0000038D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00038D" w:rsidRPr="002F27A6" w:rsidRDefault="0000038D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00">
              <w:rPr>
                <w:rFonts w:ascii="Times New Roman" w:hAnsi="Times New Roman" w:cs="Times New Roman"/>
                <w:sz w:val="24"/>
                <w:szCs w:val="24"/>
              </w:rPr>
              <w:t>Серия 3.Микроэлектроника»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(162</w:t>
            </w:r>
            <w:r w:rsidRPr="002F27A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AE4B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стр. 46-55</w:t>
            </w:r>
          </w:p>
          <w:p w:rsidR="0000038D" w:rsidRDefault="00E87F3E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38D"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  <w:p w:rsidR="00F207EA" w:rsidRPr="00533C46" w:rsidRDefault="00F207EA" w:rsidP="008E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154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154" w:rsidRPr="00E87F3E" w:rsidRDefault="00645D8B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54" w:rsidRPr="00B92DA7" w:rsidRDefault="008E4154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E4154" w:rsidRPr="00B92DA7" w:rsidRDefault="008E4154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92DA7" w:rsidRPr="00B92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E4154" w:rsidRPr="00B92DA7" w:rsidRDefault="008E4154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0A6" w:rsidRPr="00B92DA7" w:rsidRDefault="00CF30A6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Бокарев В.П., </w:t>
            </w:r>
          </w:p>
          <w:p w:rsidR="008E4154" w:rsidRPr="00B92DA7" w:rsidRDefault="00CF30A6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154" w:rsidRPr="00B92DA7" w:rsidRDefault="00CF30A6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ультрафиолетового излучения в технологии микро - и </w:t>
            </w:r>
            <w:proofErr w:type="spellStart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наноэлектроники</w:t>
            </w:r>
            <w:proofErr w:type="spellEnd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30A6" w:rsidRPr="00B92DA7" w:rsidRDefault="00CF30A6" w:rsidP="00CF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CF30A6" w:rsidRPr="00B92DA7" w:rsidRDefault="00CF30A6" w:rsidP="00CF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8E4154" w:rsidRPr="00B92DA7" w:rsidRDefault="00B92DA7" w:rsidP="00D2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№ 3 (163), 2016г., стр.58-62</w:t>
            </w:r>
          </w:p>
          <w:p w:rsidR="00245040" w:rsidRPr="00B2337A" w:rsidRDefault="00245040" w:rsidP="00D26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5B93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B93" w:rsidRPr="00E87F3E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B93" w:rsidRPr="00B92DA7" w:rsidRDefault="009C5B93" w:rsidP="009C5B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C5B93" w:rsidRPr="00B92DA7" w:rsidRDefault="009C5B93" w:rsidP="009C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B92DA7" w:rsidRPr="00B92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9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C5B93" w:rsidRPr="00B92DA7" w:rsidRDefault="009C5B9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B93" w:rsidRPr="00B92DA7" w:rsidRDefault="009C5B93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9C5B93" w:rsidRPr="00B92DA7" w:rsidRDefault="009C5B93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>Панасенко П.В.,</w:t>
            </w:r>
          </w:p>
          <w:p w:rsidR="009C5B93" w:rsidRPr="00B92DA7" w:rsidRDefault="009C5B93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>Волосов</w:t>
            </w:r>
            <w:proofErr w:type="spellEnd"/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А.В.,</w:t>
            </w:r>
          </w:p>
          <w:p w:rsidR="009C5B93" w:rsidRPr="00B92DA7" w:rsidRDefault="009C5B93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Котляров Е.Ю.,</w:t>
            </w:r>
          </w:p>
          <w:p w:rsidR="009C5B93" w:rsidRPr="00B92DA7" w:rsidRDefault="009C5B93" w:rsidP="00E913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Тишин А.С.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B93" w:rsidRPr="00B92DA7" w:rsidRDefault="009C5B93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Приемопередающий</w:t>
            </w:r>
            <w:proofErr w:type="gramEnd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субмодуль</w:t>
            </w:r>
            <w:proofErr w:type="spellEnd"/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 Х-диапазона частот»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B93" w:rsidRPr="00B92DA7" w:rsidRDefault="009C5B93" w:rsidP="009C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9C5B93" w:rsidRPr="00B92DA7" w:rsidRDefault="009C5B93" w:rsidP="009C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B92DA7" w:rsidRPr="00B92DA7" w:rsidRDefault="00B92DA7" w:rsidP="00B9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№ 3 (163), 2016г., стр.23-29</w:t>
            </w:r>
          </w:p>
          <w:p w:rsidR="009C5B93" w:rsidRPr="00B92DA7" w:rsidRDefault="009C5B93" w:rsidP="009C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DEF" w:rsidRPr="00B92DA7" w:rsidRDefault="006A3DEF" w:rsidP="009C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61C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1C" w:rsidRPr="00E87F3E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1C" w:rsidRPr="00B92DA7" w:rsidRDefault="009C761C" w:rsidP="006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9C761C" w:rsidRPr="00B92DA7" w:rsidRDefault="009C761C" w:rsidP="006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2DA7" w:rsidRPr="00B92D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86683" w:rsidRDefault="00386683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9C761C" w:rsidRPr="00B92DA7" w:rsidRDefault="009C761C" w:rsidP="00386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1C" w:rsidRPr="00B92DA7" w:rsidRDefault="009C761C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9C761C" w:rsidRPr="00B92DA7" w:rsidRDefault="009C761C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>Панасенко П.В.,</w:t>
            </w:r>
          </w:p>
          <w:p w:rsidR="009C761C" w:rsidRPr="00B92DA7" w:rsidRDefault="009C761C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>Волосов</w:t>
            </w:r>
            <w:proofErr w:type="spellEnd"/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А.В.,</w:t>
            </w:r>
          </w:p>
          <w:p w:rsidR="009C761C" w:rsidRPr="00B92DA7" w:rsidRDefault="009C761C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761C" w:rsidRPr="00B92DA7" w:rsidRDefault="009C761C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«Конструктивно-технологические принципы создания СВЧ элементной базы нового поколения на основе объемных технологий современной кремниевой микроэлектроники»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61C" w:rsidRPr="00B92DA7" w:rsidRDefault="009C761C" w:rsidP="0054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9C761C" w:rsidRPr="00B92DA7" w:rsidRDefault="009C761C" w:rsidP="0054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B92DA7" w:rsidRPr="00B92DA7" w:rsidRDefault="00B92DA7" w:rsidP="00B9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№ 3 (163), 2016г., стр.10-22</w:t>
            </w:r>
          </w:p>
          <w:p w:rsidR="009C761C" w:rsidRDefault="009C761C" w:rsidP="0054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8B" w:rsidRPr="00B92DA7" w:rsidRDefault="00645D8B" w:rsidP="0054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12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412" w:rsidRPr="00E87F3E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412" w:rsidRPr="00E54D34" w:rsidRDefault="00544412" w:rsidP="0054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2016г. </w:t>
            </w:r>
          </w:p>
          <w:p w:rsidR="00544412" w:rsidRPr="00E54D34" w:rsidRDefault="00544412" w:rsidP="00544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4D34" w:rsidRPr="00E54D3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412" w:rsidRPr="00E54D34" w:rsidRDefault="00544412" w:rsidP="006A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34" w:rsidRDefault="00544412" w:rsidP="0054441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Орлов С.Н.,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Горнев Е.С., Ключников А.С., </w:t>
            </w:r>
            <w:proofErr w:type="spellStart"/>
            <w:r w:rsidRPr="0054441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Тимошенков</w:t>
            </w:r>
            <w:proofErr w:type="spellEnd"/>
            <w:r w:rsidRPr="0054441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В.П.</w:t>
            </w:r>
            <w:r w:rsidR="00E54D3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E54D34" w:rsidRPr="00E54D34" w:rsidRDefault="00E54D34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Гущин О.П.,  </w:t>
            </w:r>
          </w:p>
          <w:p w:rsidR="00544412" w:rsidRDefault="00E54D34" w:rsidP="005444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i/>
                <w:sz w:val="24"/>
                <w:szCs w:val="24"/>
              </w:rPr>
              <w:t>Бобовников П.Г.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4412" w:rsidRPr="00E54D34" w:rsidRDefault="00544412" w:rsidP="00691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«Конструкция и моделирование работы транзистора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FET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с монокристаллическим кремниевым каналом (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FET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monocrystalline</w:t>
            </w:r>
            <w:proofErr w:type="spellEnd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silicon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channel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4412" w:rsidRPr="00E54D34" w:rsidRDefault="00544412" w:rsidP="0054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Тезисы доклада международной конференции «Микр</w:t>
            </w:r>
            <w:proofErr w:type="gramStart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 и наноэлектроника-2016» (</w:t>
            </w:r>
            <w:r w:rsidRPr="00E5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ICMNE</w:t>
            </w:r>
            <w:r w:rsidRPr="00E54D34">
              <w:rPr>
                <w:rFonts w:ascii="Times New Roman" w:hAnsi="Times New Roman" w:cs="Times New Roman"/>
                <w:sz w:val="24"/>
                <w:szCs w:val="24"/>
              </w:rPr>
              <w:t xml:space="preserve">-2016), 3-7 октября 2016г., Звенигород, </w:t>
            </w:r>
            <w:proofErr w:type="spellStart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Моск.обл</w:t>
            </w:r>
            <w:proofErr w:type="spellEnd"/>
            <w:r w:rsidRPr="00E54D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D34" w:rsidRPr="00E54D34">
              <w:rPr>
                <w:rFonts w:ascii="Times New Roman" w:hAnsi="Times New Roman" w:cs="Times New Roman"/>
                <w:sz w:val="24"/>
                <w:szCs w:val="24"/>
              </w:rPr>
              <w:t>, стр. 176</w:t>
            </w:r>
          </w:p>
          <w:p w:rsidR="00CD72BD" w:rsidRPr="00B2337A" w:rsidRDefault="009D75E0" w:rsidP="005444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B2408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08" w:rsidRPr="00E87F3E" w:rsidRDefault="00E87F3E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08" w:rsidRPr="008E52E4" w:rsidRDefault="000B2408" w:rsidP="00FB67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E52E4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8E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B2408" w:rsidRPr="008E52E4" w:rsidRDefault="000B2408" w:rsidP="00FB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8E52E4" w:rsidRPr="008E52E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5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B2408" w:rsidRPr="00F207EA" w:rsidRDefault="000B2408" w:rsidP="00FB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08" w:rsidRDefault="000B2408" w:rsidP="000B2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Андреев Д.А., </w:t>
            </w:r>
            <w:r w:rsidRPr="00533C4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Копцев Д.А.,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Ковалева О.С.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408" w:rsidRPr="008E52E4" w:rsidRDefault="000B2408" w:rsidP="00557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2E4">
              <w:rPr>
                <w:rFonts w:ascii="Times New Roman" w:hAnsi="Times New Roman" w:cs="Times New Roman"/>
                <w:sz w:val="24"/>
                <w:szCs w:val="24"/>
              </w:rPr>
              <w:t>«Сверхвысокочастотные характеристики транзисторов, изготовленных по технологии кремний на изоляторе с длиной канала 180 нанометров»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408" w:rsidRPr="00533C46" w:rsidRDefault="000B2408" w:rsidP="005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Статья в научный журнал «</w:t>
            </w:r>
            <w:proofErr w:type="spellStart"/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Наноиндустрия</w:t>
            </w:r>
            <w:proofErr w:type="spellEnd"/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»  №7</w:t>
            </w:r>
            <w:r w:rsidR="008E52E4" w:rsidRPr="00533C46">
              <w:rPr>
                <w:rFonts w:ascii="Times New Roman" w:hAnsi="Times New Roman" w:cs="Times New Roman"/>
                <w:sz w:val="24"/>
                <w:szCs w:val="24"/>
              </w:rPr>
              <w:t>,2016г, стр.94</w:t>
            </w:r>
          </w:p>
          <w:p w:rsidR="000B2408" w:rsidRPr="00533C46" w:rsidRDefault="000B2408" w:rsidP="00557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7EA" w:rsidRPr="00533C46" w:rsidRDefault="000B2408" w:rsidP="0055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66267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67" w:rsidRPr="00E87F3E" w:rsidRDefault="00645D8B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67" w:rsidRPr="004B0331" w:rsidRDefault="00366267" w:rsidP="003662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4B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66267" w:rsidRPr="004B0331" w:rsidRDefault="00366267" w:rsidP="003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B0331" w:rsidRPr="004B033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B0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66267" w:rsidRPr="004B0331" w:rsidRDefault="00366267" w:rsidP="00AE5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67" w:rsidRPr="004B0331" w:rsidRDefault="00366267" w:rsidP="000B24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331">
              <w:rPr>
                <w:rFonts w:ascii="Times New Roman" w:hAnsi="Times New Roman" w:cs="Times New Roman"/>
                <w:i/>
                <w:sz w:val="24"/>
                <w:szCs w:val="24"/>
              </w:rPr>
              <w:t>Тишин А.С., Котляров Е.Ю.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6267" w:rsidRPr="004B0331" w:rsidRDefault="00366267" w:rsidP="00557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1">
              <w:rPr>
                <w:rFonts w:ascii="Times New Roman" w:hAnsi="Times New Roman" w:cs="Times New Roman"/>
                <w:sz w:val="24"/>
                <w:szCs w:val="24"/>
              </w:rPr>
              <w:t xml:space="preserve">«Малогабаритный приемопередающий </w:t>
            </w:r>
            <w:proofErr w:type="spellStart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субмодуль</w:t>
            </w:r>
            <w:proofErr w:type="spellEnd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х-диапазона</w:t>
            </w:r>
            <w:proofErr w:type="spellEnd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267" w:rsidRPr="004B0331" w:rsidRDefault="00366267" w:rsidP="0089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Сборник материалов конференции «</w:t>
            </w:r>
            <w:proofErr w:type="spellStart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Минцевские</w:t>
            </w:r>
            <w:proofErr w:type="spellEnd"/>
            <w:r w:rsidRPr="004B0331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515473" w:rsidRPr="004B0331" w:rsidRDefault="00515473" w:rsidP="0089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1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6110D7" w:rsidRPr="00DB001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0D7" w:rsidRPr="00E87F3E" w:rsidRDefault="00645D8B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D7" w:rsidRPr="00A96D5F" w:rsidRDefault="006110D7" w:rsidP="006110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110D7" w:rsidRPr="00A96D5F" w:rsidRDefault="006110D7" w:rsidP="0061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96D5F" w:rsidRPr="00A96D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110D7" w:rsidRPr="00533C46" w:rsidRDefault="006110D7" w:rsidP="00366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D7" w:rsidRPr="006110D7" w:rsidRDefault="006110D7" w:rsidP="006110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Резванов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Л., </w:t>
            </w:r>
          </w:p>
          <w:p w:rsidR="006110D7" w:rsidRPr="006110D7" w:rsidRDefault="006110D7" w:rsidP="006110D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Ж.-Ф. де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Марнефф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Криштаб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М., Хакер Н., </w:t>
            </w:r>
          </w:p>
          <w:p w:rsidR="006110D7" w:rsidRPr="006110D7" w:rsidRDefault="006110D7" w:rsidP="006110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Л., Бакланов М.Р.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0D7" w:rsidRPr="00A96D5F" w:rsidRDefault="006110D7" w:rsidP="00557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«Исследование уменьшения деградации</w:t>
            </w:r>
          </w:p>
          <w:p w:rsidR="006110D7" w:rsidRPr="00A96D5F" w:rsidRDefault="006110D7" w:rsidP="00557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диэлектрика путем селективного осаждения защитного полимера на стенки пор»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0D7" w:rsidRPr="00533C46" w:rsidRDefault="006110D7" w:rsidP="0089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Тезисы доклада 59 научной конференции МФТИ 21-26 ноября 2016г.</w:t>
            </w:r>
          </w:p>
          <w:p w:rsidR="00256F4C" w:rsidRPr="00533C46" w:rsidRDefault="00E87F3E" w:rsidP="0089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4C"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3A002F" w:rsidRPr="00C662B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02F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2F" w:rsidRPr="003B6E46" w:rsidRDefault="003A002F" w:rsidP="003A0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A002F" w:rsidRPr="003B6E46" w:rsidRDefault="003A002F" w:rsidP="003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A002F" w:rsidRPr="00533C46" w:rsidRDefault="003A002F" w:rsidP="00256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3D4" w:rsidRPr="002770CB" w:rsidRDefault="009F23D4" w:rsidP="009F23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770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3F2F9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Rezvanov</w:t>
            </w:r>
            <w:proofErr w:type="spellEnd"/>
            <w:r w:rsidRPr="002770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9F23D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770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F23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2770C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9F23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Gutshin</w:t>
            </w:r>
            <w:proofErr w:type="spellEnd"/>
            <w:r w:rsidRPr="002770C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Miakonkikh</w:t>
            </w:r>
            <w:proofErr w:type="spellEnd"/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proofErr w:type="spellStart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Vishnevskiy</w:t>
            </w:r>
            <w:proofErr w:type="spellEnd"/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</w:t>
            </w:r>
          </w:p>
          <w:p w:rsidR="009F23D4" w:rsidRPr="009F23D4" w:rsidRDefault="009F23D4" w:rsidP="009F23D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2770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K. </w:t>
            </w:r>
            <w:proofErr w:type="spellStart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Rudenko</w:t>
            </w:r>
            <w:proofErr w:type="spellEnd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Baklanov</w:t>
            </w:r>
            <w:proofErr w:type="spellEnd"/>
            <w:r w:rsidRPr="006300F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:rsidR="003A002F" w:rsidRDefault="003A002F" w:rsidP="003F2F9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002F" w:rsidRPr="00515473" w:rsidRDefault="00515473" w:rsidP="00557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903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Cryogenic etching of porous low-k dielectrics in CF3Br plasma</w:t>
            </w:r>
            <w:r w:rsidRPr="00515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7A5" w:rsidRPr="00533C46" w:rsidRDefault="009037A5" w:rsidP="0090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 xml:space="preserve">Тезисы доклада на конференцию </w:t>
            </w:r>
          </w:p>
          <w:p w:rsidR="009037A5" w:rsidRPr="00533C46" w:rsidRDefault="009037A5" w:rsidP="0090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</w:t>
            </w: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-2016, 20-23 марта, Брюссель, стр.53-54</w:t>
            </w:r>
          </w:p>
          <w:p w:rsidR="00E30E74" w:rsidRPr="00533C46" w:rsidRDefault="00C662B9" w:rsidP="0090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C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A07273" w:rsidRPr="00C662B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273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273" w:rsidRPr="003B6E46" w:rsidRDefault="00A07273" w:rsidP="00A072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07273" w:rsidRPr="003B6E46" w:rsidRDefault="00A07273" w:rsidP="00A07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07273" w:rsidRPr="009127D4" w:rsidRDefault="00A07273" w:rsidP="003A0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273" w:rsidRPr="00A07273" w:rsidRDefault="00A07273" w:rsidP="009F23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Горнев Е.С.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273" w:rsidRPr="00A07273" w:rsidRDefault="00A07273" w:rsidP="00A0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27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особенности </w:t>
            </w:r>
            <w:proofErr w:type="spellStart"/>
            <w:r w:rsidRPr="00A07273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A0727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компонентной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273">
              <w:rPr>
                <w:rFonts w:ascii="Times New Roman" w:hAnsi="Times New Roman" w:cs="Times New Roman"/>
                <w:sz w:val="24"/>
                <w:szCs w:val="24"/>
              </w:rPr>
              <w:t>или проблемы унификации ЭКБ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273" w:rsidRPr="00256F4C" w:rsidRDefault="00A07273" w:rsidP="00903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="004E6C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E6C7C">
              <w:rPr>
                <w:rFonts w:ascii="Times New Roman" w:hAnsi="Times New Roman" w:cs="Times New Roman"/>
                <w:sz w:val="24"/>
                <w:szCs w:val="24"/>
              </w:rPr>
              <w:t>Эксперт+</w:t>
            </w:r>
            <w:proofErr w:type="spellEnd"/>
            <w:r w:rsidR="004E6C7C">
              <w:rPr>
                <w:rFonts w:ascii="Times New Roman" w:hAnsi="Times New Roman" w:cs="Times New Roman"/>
                <w:sz w:val="24"/>
                <w:szCs w:val="24"/>
              </w:rPr>
              <w:t>», 2016г, стр. 33-46</w:t>
            </w:r>
          </w:p>
        </w:tc>
      </w:tr>
      <w:tr w:rsidR="00BC5734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734" w:rsidRPr="00BC5734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734" w:rsidRPr="00F65C00" w:rsidRDefault="00635B8A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65C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734" w:rsidRPr="00F65C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C5734" w:rsidRPr="00F6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C5734" w:rsidRPr="00F65C00" w:rsidRDefault="00BC5734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(+)</w:t>
            </w:r>
          </w:p>
          <w:p w:rsidR="00BC5734" w:rsidRPr="00F65C00" w:rsidRDefault="00BC5734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734" w:rsidRPr="003851AC" w:rsidRDefault="00BC5734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DD5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Rezvanov</w:t>
            </w:r>
            <w:proofErr w:type="spellEnd"/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Matyushkin</w:t>
            </w:r>
            <w:proofErr w:type="spellEnd"/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Gutshin</w:t>
            </w:r>
            <w:proofErr w:type="spellEnd"/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3851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D51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Gornev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5734" w:rsidRPr="00F631A3" w:rsidRDefault="00BC5734" w:rsidP="00635B8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631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«Cellular – automata model of oxygen plasma impact on porous low-k dielectrics»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5734" w:rsidRPr="003F7FC5" w:rsidRDefault="00B725F4" w:rsidP="00635B8A">
            <w:pPr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Pr="00B7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734" w:rsidRPr="00F6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Proceedings of SPIE The International Conference on Micro- and </w:t>
            </w:r>
            <w:proofErr w:type="spellStart"/>
            <w:r w:rsidR="00BC5734" w:rsidRPr="00F6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proofErr w:type="spellEnd"/>
            <w:r w:rsidR="00BC5734" w:rsidRPr="00F631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-Electronics 2016</w:t>
            </w:r>
            <w:r w:rsidR="003F7FC5" w:rsidRPr="003F7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F7FC5" w:rsidRPr="003F7FC5">
              <w:rPr>
                <w:lang w:val="en-US"/>
              </w:rPr>
              <w:t>02.10.2016 - 07.10.2016</w:t>
            </w:r>
            <w:r w:rsidR="003F7FC5">
              <w:rPr>
                <w:lang w:val="en-US"/>
              </w:rPr>
              <w:t xml:space="preserve">, </w:t>
            </w:r>
            <w:r w:rsidR="003F7FC5" w:rsidRPr="00B72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102241X, pp.1-10</w:t>
            </w:r>
          </w:p>
          <w:p w:rsidR="00BC5734" w:rsidRPr="00914555" w:rsidRDefault="003F7FC5" w:rsidP="00635B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F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5734" w:rsidRPr="00914555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6C6FCB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FCB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CB" w:rsidRPr="003B6E46" w:rsidRDefault="006C6FCB" w:rsidP="006C6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6C6FCB" w:rsidRPr="003B6E46" w:rsidRDefault="006C6FCB" w:rsidP="006C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C6FCB" w:rsidRPr="004B0331" w:rsidRDefault="006C6FCB" w:rsidP="00197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CB" w:rsidRPr="006C6FCB" w:rsidRDefault="006C6FCB" w:rsidP="006C6FC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Исламов Д.Р., </w:t>
            </w:r>
          </w:p>
          <w:p w:rsidR="006C6FCB" w:rsidRPr="006C6FCB" w:rsidRDefault="006C6FCB" w:rsidP="006C6FC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Черникова</w:t>
            </w:r>
            <w:proofErr w:type="spellEnd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А.Г.,</w:t>
            </w:r>
          </w:p>
          <w:p w:rsidR="006C6FCB" w:rsidRPr="006C6FCB" w:rsidRDefault="006C6FCB" w:rsidP="006C6FC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Козодаев М.Г., </w:t>
            </w:r>
          </w:p>
          <w:p w:rsidR="006C6FCB" w:rsidRPr="006C6FCB" w:rsidRDefault="006C6FCB" w:rsidP="006C6FC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А.М., Перевалов Т.В., </w:t>
            </w:r>
            <w:proofErr w:type="spellStart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Гриценко</w:t>
            </w:r>
            <w:proofErr w:type="spellEnd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</w:p>
          <w:p w:rsidR="006C6FCB" w:rsidRPr="006C6FCB" w:rsidRDefault="006C6FCB" w:rsidP="006C6F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 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FCB" w:rsidRPr="007B43DF" w:rsidRDefault="006C6FCB" w:rsidP="00A07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DF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 транспорта токов утечки в пленках аморфных и сегнетоэлектрических пленках </w:t>
            </w:r>
            <w:proofErr w:type="spellStart"/>
            <w:r w:rsidRPr="007B4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proofErr w:type="spellEnd"/>
            <w:r w:rsidRPr="007B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DF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proofErr w:type="spellStart"/>
            <w:r w:rsidRPr="007B4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proofErr w:type="spellEnd"/>
            <w:r w:rsidRPr="007B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DF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7B4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3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7B43D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B43DF" w:rsidRPr="007B43D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DF" w:rsidRDefault="007B43DF" w:rsidP="007B43DF">
            <w:pPr>
              <w:pStyle w:val="Default"/>
            </w:pPr>
            <w:r w:rsidRPr="007B43DF">
              <w:rPr>
                <w:bCs/>
              </w:rPr>
              <w:t>XI Конференция и X Школа молодых ученых</w:t>
            </w:r>
            <w:r>
              <w:rPr>
                <w:bCs/>
              </w:rPr>
              <w:t xml:space="preserve"> «КРЕМНИЙ-2016»</w:t>
            </w:r>
          </w:p>
          <w:p w:rsidR="006C6FCB" w:rsidRDefault="007B43DF" w:rsidP="007B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B43DF">
              <w:rPr>
                <w:rFonts w:ascii="Times New Roman" w:hAnsi="Times New Roman" w:cs="Times New Roman"/>
                <w:sz w:val="24"/>
                <w:szCs w:val="24"/>
              </w:rPr>
              <w:t>12-15 сентября 2016 г.,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3DF" w:rsidRDefault="007B43DF" w:rsidP="007B4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докладов, стр.54</w:t>
            </w:r>
          </w:p>
          <w:p w:rsidR="007B43DF" w:rsidRDefault="007B43DF" w:rsidP="007B4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3DF" w:rsidRPr="007B43DF" w:rsidRDefault="007B43DF" w:rsidP="007B43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B23D8F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8F" w:rsidRPr="003F7FC5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8F" w:rsidRPr="003B6E46" w:rsidRDefault="00B23D8F" w:rsidP="007B4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23D8F" w:rsidRPr="003B6E46" w:rsidRDefault="00B23D8F" w:rsidP="007B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23D8F" w:rsidRPr="004B0331" w:rsidRDefault="00B23D8F" w:rsidP="006C6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8F" w:rsidRPr="006C6FCB" w:rsidRDefault="00B23D8F" w:rsidP="006C6FCB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 Красников Г.Я., Измайлов Р.А., Воронов Д.Д., Горнев Е.С.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D8F" w:rsidRPr="00B23D8F" w:rsidRDefault="00B23D8F" w:rsidP="00B23D8F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B23D8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Разработка энергонезависимой памяти FRAM на основе использования многокомпонентного оксида </w:t>
            </w:r>
            <w:proofErr w:type="spellStart"/>
            <w:r w:rsidRPr="00B23D8F">
              <w:rPr>
                <w:rFonts w:ascii="Times New Roman" w:hAnsi="Times New Roman"/>
                <w:sz w:val="24"/>
                <w:szCs w:val="24"/>
                <w:lang w:val="en-US" w:eastAsia="zh-CN"/>
              </w:rPr>
              <w:t>Hf</w:t>
            </w:r>
            <w:proofErr w:type="spellEnd"/>
            <w:r w:rsidRPr="00B23D8F">
              <w:rPr>
                <w:rFonts w:ascii="Times New Roman" w:hAnsi="Times New Roman"/>
                <w:sz w:val="24"/>
                <w:szCs w:val="24"/>
                <w:vertAlign w:val="subscript"/>
                <w:lang w:eastAsia="zh-CN"/>
              </w:rPr>
              <w:t>0,5</w:t>
            </w:r>
            <w:proofErr w:type="spellStart"/>
            <w:r w:rsidRPr="00B23D8F">
              <w:rPr>
                <w:rFonts w:ascii="Times New Roman" w:hAnsi="Times New Roman"/>
                <w:sz w:val="24"/>
                <w:szCs w:val="24"/>
                <w:lang w:val="en-US" w:eastAsia="zh-CN"/>
              </w:rPr>
              <w:t>Zr</w:t>
            </w:r>
            <w:proofErr w:type="spellEnd"/>
            <w:r w:rsidRPr="00B23D8F">
              <w:rPr>
                <w:rFonts w:ascii="Times New Roman" w:hAnsi="Times New Roman"/>
                <w:sz w:val="24"/>
                <w:szCs w:val="24"/>
                <w:vertAlign w:val="subscript"/>
                <w:lang w:eastAsia="zh-CN"/>
              </w:rPr>
              <w:t>0,5</w:t>
            </w:r>
            <w:r w:rsidRPr="00B23D8F">
              <w:rPr>
                <w:rFonts w:ascii="Times New Roman" w:hAnsi="Times New Roman"/>
                <w:sz w:val="24"/>
                <w:szCs w:val="24"/>
                <w:lang w:val="en-US" w:eastAsia="zh-CN"/>
              </w:rPr>
              <w:t>O</w:t>
            </w:r>
            <w:r w:rsidRPr="00B23D8F">
              <w:rPr>
                <w:rFonts w:ascii="Times New Roman" w:hAnsi="Times New Roman"/>
                <w:sz w:val="24"/>
                <w:szCs w:val="24"/>
                <w:vertAlign w:val="subscript"/>
                <w:lang w:eastAsia="zh-C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zh-CN"/>
              </w:rPr>
              <w:t>»</w:t>
            </w:r>
          </w:p>
          <w:p w:rsidR="00B23D8F" w:rsidRPr="007B43DF" w:rsidRDefault="00B23D8F" w:rsidP="00B23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D8F" w:rsidRPr="00551A2E" w:rsidRDefault="00B23D8F" w:rsidP="00E6489C">
            <w:pPr>
              <w:pStyle w:val="Default"/>
              <w:rPr>
                <w:color w:val="auto"/>
              </w:rPr>
            </w:pPr>
            <w:r w:rsidRPr="00551A2E">
              <w:rPr>
                <w:bCs/>
                <w:color w:val="auto"/>
              </w:rPr>
              <w:t>XI Конференция и X Школа молодых ученых «КРЕМНИЙ-2016»</w:t>
            </w:r>
          </w:p>
          <w:p w:rsidR="00B23D8F" w:rsidRPr="00551A2E" w:rsidRDefault="00B23D8F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t xml:space="preserve"> </w:t>
            </w: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12-15 сентября 2016 г., Новосибирск,</w:t>
            </w:r>
          </w:p>
          <w:p w:rsidR="00B23D8F" w:rsidRPr="00551A2E" w:rsidRDefault="00B23D8F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Тезисы докладов, стр.98</w:t>
            </w:r>
          </w:p>
          <w:p w:rsidR="00CA5A6E" w:rsidRPr="00036A50" w:rsidRDefault="00B23D8F" w:rsidP="00E64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210D43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43" w:rsidRPr="003F7FC5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3" w:rsidRPr="003B6E46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10D43" w:rsidRPr="003B6E46" w:rsidRDefault="00210D43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10D43" w:rsidRPr="004B0331" w:rsidRDefault="00210D43" w:rsidP="007B4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3" w:rsidRPr="006C6FCB" w:rsidRDefault="00210D43" w:rsidP="00210D4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Исламов Д.Р., </w:t>
            </w:r>
          </w:p>
          <w:p w:rsidR="00210D43" w:rsidRDefault="00210D43" w:rsidP="00210D4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Гриценко</w:t>
            </w:r>
            <w:proofErr w:type="spellEnd"/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</w:t>
            </w:r>
          </w:p>
          <w:p w:rsidR="00210D43" w:rsidRPr="006C6FCB" w:rsidRDefault="00210D43" w:rsidP="00210D4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C6FC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Перевалов Т.В., </w:t>
            </w:r>
          </w:p>
          <w:p w:rsidR="00210D43" w:rsidRDefault="00210D43" w:rsidP="00210D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 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D43" w:rsidRDefault="00210D43" w:rsidP="00B23D8F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B43DF">
              <w:rPr>
                <w:rFonts w:ascii="Times New Roman" w:hAnsi="Times New Roman" w:cs="Times New Roman"/>
                <w:sz w:val="24"/>
                <w:szCs w:val="24"/>
              </w:rPr>
              <w:t>«Механизм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электрически-индуцированных токов утечки и природа электронных ловушек в термическом оксиде кремния»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D43" w:rsidRDefault="00210D43" w:rsidP="00E6489C">
            <w:pPr>
              <w:pStyle w:val="Default"/>
            </w:pPr>
            <w:r w:rsidRPr="007B43DF">
              <w:rPr>
                <w:bCs/>
              </w:rPr>
              <w:t>XI Конференция и X Школа молодых ученых</w:t>
            </w:r>
            <w:r>
              <w:rPr>
                <w:bCs/>
              </w:rPr>
              <w:t xml:space="preserve"> «КРЕМНИЙ-2016»</w:t>
            </w:r>
          </w:p>
          <w:p w:rsidR="00210D43" w:rsidRDefault="00210D43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B43DF">
              <w:rPr>
                <w:rFonts w:ascii="Times New Roman" w:hAnsi="Times New Roman" w:cs="Times New Roman"/>
                <w:sz w:val="24"/>
                <w:szCs w:val="24"/>
              </w:rPr>
              <w:t>12-15 сентября 2016 г.,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0D43" w:rsidRDefault="00210D43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докладов, стр.110</w:t>
            </w:r>
          </w:p>
          <w:p w:rsidR="00210D43" w:rsidRPr="007B43DF" w:rsidRDefault="00210D43" w:rsidP="00E6489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(Ссылки нет)</w:t>
            </w:r>
          </w:p>
        </w:tc>
      </w:tr>
      <w:tr w:rsidR="00536DDD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DD" w:rsidRPr="003F7FC5" w:rsidRDefault="00691E9A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DDD" w:rsidRPr="003B6E46" w:rsidRDefault="00536DDD" w:rsidP="00536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36DDD" w:rsidRPr="003B6E46" w:rsidRDefault="00536DDD" w:rsidP="00536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36DDD" w:rsidRPr="0073231F" w:rsidRDefault="00536DDD" w:rsidP="00210D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DDD" w:rsidRPr="006C6FCB" w:rsidRDefault="00536DDD" w:rsidP="00210D4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DDD" w:rsidRPr="00536DDD" w:rsidRDefault="00536DDD" w:rsidP="00536DD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36DD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«Физические и конструктивно-технологические особенности перспективных транзисторных структур  в кремниевой </w:t>
            </w:r>
            <w:r w:rsidRPr="00536DDD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микроэлектронике»</w:t>
            </w:r>
          </w:p>
          <w:p w:rsidR="00536DDD" w:rsidRPr="00536DDD" w:rsidRDefault="00536DDD" w:rsidP="00536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DDD" w:rsidRPr="00551A2E" w:rsidRDefault="00536DDD" w:rsidP="00E6489C">
            <w:pPr>
              <w:pStyle w:val="Default"/>
              <w:rPr>
                <w:color w:val="auto"/>
              </w:rPr>
            </w:pPr>
            <w:r w:rsidRPr="00551A2E">
              <w:rPr>
                <w:bCs/>
                <w:color w:val="auto"/>
              </w:rPr>
              <w:lastRenderedPageBreak/>
              <w:t>XI Конференция и X Школа молодых ученых «КРЕМНИЙ-2016»</w:t>
            </w:r>
          </w:p>
          <w:p w:rsidR="00536DDD" w:rsidRPr="00551A2E" w:rsidRDefault="00536DDD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t xml:space="preserve"> </w:t>
            </w: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12-15 сентября 2016 г., Новосибирск,</w:t>
            </w:r>
          </w:p>
          <w:p w:rsidR="00536DDD" w:rsidRPr="00551A2E" w:rsidRDefault="00536DDD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Тезисы докладов, стр.175</w:t>
            </w:r>
          </w:p>
          <w:p w:rsidR="00F67F6F" w:rsidRPr="003F7FC5" w:rsidRDefault="00536DDD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C52B19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B19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B19" w:rsidRPr="003B6E46" w:rsidRDefault="00C52B19" w:rsidP="00E6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52B19" w:rsidRPr="003B6E46" w:rsidRDefault="00C52B19" w:rsidP="00E6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52B19" w:rsidRPr="0073231F" w:rsidRDefault="00C52B19" w:rsidP="00E64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B19" w:rsidRPr="006C6FCB" w:rsidRDefault="00C52B19" w:rsidP="00E6489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2B19" w:rsidRPr="00C52B19" w:rsidRDefault="00C52B19" w:rsidP="00C52B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C52B19">
              <w:rPr>
                <w:rFonts w:ascii="Times New Roman" w:hAnsi="Times New Roman"/>
                <w:sz w:val="24"/>
                <w:szCs w:val="24"/>
                <w:lang w:eastAsia="zh-CN"/>
              </w:rPr>
              <w:t>Разработка энергонезависимой памяти FRAM на основе использования процессов  ALD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C52B19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C52B19" w:rsidRPr="00536DDD" w:rsidRDefault="00C52B19" w:rsidP="00536DDD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B19" w:rsidRPr="00551A2E" w:rsidRDefault="00C52B19" w:rsidP="00E6489C">
            <w:pPr>
              <w:pStyle w:val="Default"/>
              <w:rPr>
                <w:color w:val="auto"/>
              </w:rPr>
            </w:pPr>
            <w:r w:rsidRPr="00551A2E">
              <w:rPr>
                <w:bCs/>
                <w:color w:val="auto"/>
              </w:rPr>
              <w:t>XI Конференция и X Школа молодых ученых «КРЕМНИЙ-2016»</w:t>
            </w:r>
          </w:p>
          <w:p w:rsidR="00C52B19" w:rsidRPr="00551A2E" w:rsidRDefault="00C52B19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t xml:space="preserve"> </w:t>
            </w: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12-15 сентября 2016 г., Новосибирск,</w:t>
            </w:r>
          </w:p>
          <w:p w:rsidR="00C52B19" w:rsidRPr="00551A2E" w:rsidRDefault="00C52B19" w:rsidP="00E6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Тезисы докладов, стр.176</w:t>
            </w:r>
          </w:p>
          <w:p w:rsidR="00E6489C" w:rsidRPr="00551A2E" w:rsidRDefault="00C52B19" w:rsidP="00E648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1A2E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85F6C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F6C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F6C" w:rsidRPr="00FB78D1" w:rsidRDefault="00085F6C" w:rsidP="00085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FB78D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FB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85F6C" w:rsidRPr="00FB78D1" w:rsidRDefault="00085F6C" w:rsidP="0008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B78D1" w:rsidRPr="00FB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FB78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85F6C" w:rsidRPr="009C36AD" w:rsidRDefault="00085F6C" w:rsidP="00E6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F6C" w:rsidRDefault="00085F6C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Четвериков В.А., Итальянцев А.Г., </w:t>
            </w:r>
          </w:p>
          <w:p w:rsidR="00085F6C" w:rsidRDefault="00085F6C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Баранов Г.В.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F6C" w:rsidRPr="00FB78D1" w:rsidRDefault="00085F6C" w:rsidP="00C52B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B78D1">
              <w:rPr>
                <w:rFonts w:ascii="Times New Roman" w:hAnsi="Times New Roman"/>
                <w:sz w:val="24"/>
                <w:szCs w:val="24"/>
                <w:lang w:eastAsia="zh-CN"/>
              </w:rPr>
              <w:t>«Твердофазный тримминг при формировании структур кремниевой микроэлектроники»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F6C" w:rsidRPr="00FC5FD5" w:rsidRDefault="00085F6C" w:rsidP="000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D5">
              <w:rPr>
                <w:rFonts w:ascii="Times New Roman" w:hAnsi="Times New Roman" w:cs="Times New Roman"/>
                <w:sz w:val="24"/>
                <w:szCs w:val="24"/>
              </w:rPr>
              <w:t>Тезисы доклада 59 научной конференции МФТИ 21-26 ноября 2016г.</w:t>
            </w:r>
          </w:p>
          <w:p w:rsidR="00245040" w:rsidRPr="000E3B78" w:rsidRDefault="003F7FC5" w:rsidP="0008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F6C" w:rsidRPr="00FC5FD5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C705B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05B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B" w:rsidRPr="009C36AD" w:rsidRDefault="000C705B" w:rsidP="00A42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9C36A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9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C705B" w:rsidRPr="009C36AD" w:rsidRDefault="000C705B" w:rsidP="00A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12007" w:rsidRPr="009C36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C3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C705B" w:rsidRPr="009C36AD" w:rsidRDefault="000C705B" w:rsidP="00A4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B" w:rsidRPr="000C705B" w:rsidRDefault="000C705B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А.Г.,</w:t>
            </w:r>
          </w:p>
          <w:p w:rsidR="000C705B" w:rsidRPr="000C705B" w:rsidRDefault="000C705B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Константинов В.С.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05B" w:rsidRPr="00D12007" w:rsidRDefault="000C705B" w:rsidP="00C52B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2007">
              <w:rPr>
                <w:rFonts w:ascii="Times New Roman" w:hAnsi="Times New Roman"/>
                <w:sz w:val="24"/>
                <w:szCs w:val="24"/>
                <w:lang w:eastAsia="zh-CN"/>
              </w:rPr>
              <w:t>«Размерные эффекты поляризации в тонких пленках легированного оксида гафния»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05B" w:rsidRPr="00DA6D46" w:rsidRDefault="000C705B" w:rsidP="00A4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46">
              <w:rPr>
                <w:rFonts w:ascii="Times New Roman" w:hAnsi="Times New Roman" w:cs="Times New Roman"/>
                <w:sz w:val="24"/>
                <w:szCs w:val="24"/>
              </w:rPr>
              <w:t>Тезисы доклада 59 научной конференции МФТИ 21-26 ноября 2016г.</w:t>
            </w:r>
          </w:p>
          <w:p w:rsidR="000C705B" w:rsidRPr="00DA6D46" w:rsidRDefault="000C705B" w:rsidP="00A4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D46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586157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57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57" w:rsidRPr="003B6E46" w:rsidRDefault="00586157" w:rsidP="005861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86157" w:rsidRDefault="00586157" w:rsidP="0058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A5A6E" w:rsidRDefault="00CA5A6E" w:rsidP="00CA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586157" w:rsidRPr="003F7FC5" w:rsidRDefault="00586157" w:rsidP="003F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57" w:rsidRDefault="00586157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61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Зайцев С.А.,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Кузнецова Е.В., Гущин О.П., Красников Г.Я., Горнев Е.С.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157" w:rsidRPr="00385B8D" w:rsidRDefault="00586157" w:rsidP="00C52B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85B8D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«Оптимизация процесса электронной литографии для периодических структур методом комбинированной модификации формы и дозы элементов структур»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157" w:rsidRPr="00B92DA7" w:rsidRDefault="00586157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586157" w:rsidRPr="00B92DA7" w:rsidRDefault="00586157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586157" w:rsidRPr="003F7FC5" w:rsidRDefault="00586157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(163), 2016г., стр.53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5B8D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8D" w:rsidRPr="003F7FC5" w:rsidRDefault="003F7FC5" w:rsidP="008E4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8D" w:rsidRPr="003B6E46" w:rsidRDefault="00385B8D" w:rsidP="00385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85B8D" w:rsidRPr="003B6E46" w:rsidRDefault="00385B8D" w:rsidP="003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A5A6E" w:rsidRDefault="00CA5A6E" w:rsidP="00CA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85B8D" w:rsidRPr="003B6E46" w:rsidRDefault="00385B8D" w:rsidP="00CA5A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8D" w:rsidRPr="00385B8D" w:rsidRDefault="00385B8D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85B8D">
              <w:rPr>
                <w:rFonts w:ascii="Times New Roman" w:hAnsi="Times New Roman" w:cs="Times New Roman"/>
                <w:i/>
                <w:sz w:val="24"/>
                <w:szCs w:val="24"/>
              </w:rPr>
              <w:t>Панышев</w:t>
            </w:r>
            <w:proofErr w:type="spellEnd"/>
            <w:r w:rsidRPr="00385B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К.А.,</w:t>
            </w:r>
          </w:p>
          <w:p w:rsidR="00385B8D" w:rsidRPr="00385B8D" w:rsidRDefault="00385B8D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B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Ключников А.С.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B8D" w:rsidRPr="00385B8D" w:rsidRDefault="00385B8D" w:rsidP="00C52B19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«Эффект радиационно-индуцированной защелки в 90 нм КМОП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–т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ехнологии в зависимости от угла и места падения тяжелой заряженной частицы»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B8D" w:rsidRPr="00B92DA7" w:rsidRDefault="00385B8D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385B8D" w:rsidRPr="00B92DA7" w:rsidRDefault="00385B8D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385B8D" w:rsidRPr="00B92DA7" w:rsidRDefault="00385B8D" w:rsidP="002B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(163), 2016г., стр.4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85B8D" w:rsidRPr="001E448C" w:rsidRDefault="00385B8D" w:rsidP="002B47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3A27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A27" w:rsidRPr="003F7FC5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A27" w:rsidRPr="003B6E46" w:rsidRDefault="00453A27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53A27" w:rsidRPr="003B6E46" w:rsidRDefault="00453A27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B6E4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A5A6E" w:rsidRDefault="00CA5A6E" w:rsidP="00CA5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CD3C21" w:rsidRPr="003B6E46" w:rsidRDefault="00CD3C21" w:rsidP="0051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A27" w:rsidRPr="00453A27" w:rsidRDefault="00453A27" w:rsidP="00E648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3A27">
              <w:rPr>
                <w:rFonts w:ascii="Times New Roman" w:hAnsi="Times New Roman" w:cs="Times New Roman"/>
                <w:i/>
                <w:sz w:val="24"/>
                <w:szCs w:val="24"/>
              </w:rPr>
              <w:t>Колобов А.В., Иванов В.В.,</w:t>
            </w:r>
            <w:r w:rsidRPr="00453A2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Pr="00453A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Кузовков А.В., Арилин Р.А.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A27" w:rsidRPr="00453A27" w:rsidRDefault="00453A27" w:rsidP="00C52B19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53A2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Pr="00453A2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453A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OPC</w:t>
            </w:r>
            <w:r w:rsidRPr="00453A27">
              <w:rPr>
                <w:rFonts w:ascii="Times New Roman" w:hAnsi="Times New Roman" w:cs="Times New Roman"/>
                <w:sz w:val="24"/>
                <w:szCs w:val="24"/>
              </w:rPr>
              <w:t xml:space="preserve"> модели для технологии уровня 65 нм   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A27" w:rsidRPr="00B92DA7" w:rsidRDefault="00453A2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453A27" w:rsidRPr="00B92DA7" w:rsidRDefault="00453A2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453A27" w:rsidRPr="00B92DA7" w:rsidRDefault="00453A2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стр.4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53A27" w:rsidRPr="001E448C" w:rsidRDefault="00453A27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7537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37" w:rsidRPr="005D7537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37" w:rsidRPr="00A96D5F" w:rsidRDefault="005D7537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D7537" w:rsidRPr="00A96D5F" w:rsidRDefault="005D7537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4284" w:rsidRDefault="00C74284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5D7537" w:rsidRPr="006110D7" w:rsidRDefault="005D7537" w:rsidP="00C74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37" w:rsidRPr="006110D7" w:rsidRDefault="005D7537" w:rsidP="00635B8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Резванов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Л., </w:t>
            </w:r>
          </w:p>
          <w:p w:rsidR="005D7537" w:rsidRPr="006110D7" w:rsidRDefault="005D7537" w:rsidP="00635B8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Ж.-Ф. де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Марнефф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Криштаб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М., Хакер Н., </w:t>
            </w:r>
          </w:p>
          <w:p w:rsidR="005D7537" w:rsidRDefault="005D7537" w:rsidP="00635B8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Чанг</w:t>
            </w:r>
            <w:proofErr w:type="spellEnd"/>
            <w:r w:rsidRPr="006110D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Л., Бакланов М.Р.</w:t>
            </w:r>
          </w:p>
          <w:p w:rsidR="00CD3C21" w:rsidRPr="006110D7" w:rsidRDefault="00CD3C2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537" w:rsidRPr="00A96D5F" w:rsidRDefault="005D7537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«Исследование уменьшения деградации</w:t>
            </w:r>
          </w:p>
          <w:p w:rsidR="00553548" w:rsidRPr="00A96D5F" w:rsidRDefault="005D7537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6D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A96D5F">
              <w:rPr>
                <w:rFonts w:ascii="Times New Roman" w:hAnsi="Times New Roman" w:cs="Times New Roman"/>
                <w:sz w:val="24"/>
                <w:szCs w:val="24"/>
              </w:rPr>
              <w:t xml:space="preserve"> диэлектрика путем селективного осаждения защитного полимера на стенки пор»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537" w:rsidRPr="00B92DA7" w:rsidRDefault="005D753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5D7537" w:rsidRPr="00B92DA7" w:rsidRDefault="005D753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5D7537" w:rsidRPr="00B92DA7" w:rsidRDefault="005D7537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стр.10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D7537" w:rsidRPr="004C2983" w:rsidRDefault="005D7537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300391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391" w:rsidRPr="00300391" w:rsidRDefault="00691E9A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Pr="00300391" w:rsidRDefault="00300391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00391" w:rsidRPr="00300391" w:rsidRDefault="00300391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4284" w:rsidRDefault="00C74284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00391" w:rsidRDefault="00300391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C21" w:rsidRDefault="00CD3C21" w:rsidP="00C74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5120F8" w:rsidRPr="00D71A1B" w:rsidRDefault="005120F8" w:rsidP="00C742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Default="0030039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Четвериков В.А., </w:t>
            </w:r>
          </w:p>
          <w:p w:rsidR="00300391" w:rsidRDefault="0030039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Баранов Г.В., </w:t>
            </w:r>
          </w:p>
          <w:p w:rsidR="00300391" w:rsidRDefault="0030039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Итальянцев А.Г.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Pr="00300391" w:rsidRDefault="00300391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«Твердофазный тримминг при формировании структур кремниевой микроэлектроники»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стр.20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05DA8" w:rsidRPr="00205DA8" w:rsidRDefault="00205DA8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0391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391" w:rsidRDefault="00691E9A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Pr="00300391" w:rsidRDefault="00300391" w:rsidP="00300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00391" w:rsidRPr="00300391" w:rsidRDefault="00300391" w:rsidP="00300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4284" w:rsidRDefault="00C74284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300391" w:rsidRPr="00300391" w:rsidRDefault="00300391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Default="0030039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Бокарев В.П., </w:t>
            </w:r>
          </w:p>
          <w:p w:rsidR="00300391" w:rsidRDefault="00300391" w:rsidP="00635B8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91" w:rsidRPr="00300391" w:rsidRDefault="00300391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«Анизотропия  физико-химических свойств монокристаллических поверхностей»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300391" w:rsidRPr="00B92DA7" w:rsidRDefault="00300391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стр.25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00391" w:rsidRPr="001E448C" w:rsidRDefault="00300391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F46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46" w:rsidRDefault="00691E9A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46" w:rsidRPr="00300391" w:rsidRDefault="00DC3F46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C3F46" w:rsidRPr="00300391" w:rsidRDefault="00DC3F46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4284" w:rsidRDefault="00C74284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DC3F46" w:rsidRPr="00300391" w:rsidRDefault="00DC3F46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882" w:rsidRDefault="00DC3F46" w:rsidP="00635B8A">
            <w:pPr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proofErr w:type="spellStart"/>
            <w:r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Жевненко</w:t>
            </w:r>
            <w:proofErr w:type="spellEnd"/>
            <w:r w:rsidR="00D66882"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Д.А.</w:t>
            </w:r>
            <w:r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, </w:t>
            </w:r>
          </w:p>
          <w:p w:rsidR="00D66882" w:rsidRPr="00C74284" w:rsidRDefault="00DC3F46" w:rsidP="00635B8A">
            <w:pPr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</w:pPr>
            <w:proofErr w:type="spellStart"/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Вергелес</w:t>
            </w:r>
            <w:proofErr w:type="spellEnd"/>
            <w:r w:rsidR="00D66882"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 С. С.</w:t>
            </w:r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, </w:t>
            </w:r>
          </w:p>
          <w:p w:rsidR="00D66882" w:rsidRPr="00C74284" w:rsidRDefault="00DC3F46" w:rsidP="00635B8A">
            <w:pPr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</w:pPr>
            <w:proofErr w:type="spellStart"/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Криштоп</w:t>
            </w:r>
            <w:proofErr w:type="spellEnd"/>
            <w:r w:rsidR="00D66882"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 Т. В.</w:t>
            </w:r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, </w:t>
            </w:r>
          </w:p>
          <w:p w:rsidR="00D66882" w:rsidRPr="00C74284" w:rsidRDefault="00DC3F46" w:rsidP="00635B8A">
            <w:pPr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</w:pPr>
            <w:proofErr w:type="spellStart"/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Терешонок</w:t>
            </w:r>
            <w:proofErr w:type="spellEnd"/>
            <w:r w:rsidR="00D66882"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 Д. В.</w:t>
            </w:r>
            <w:r w:rsidRPr="00C74284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 xml:space="preserve">, </w:t>
            </w:r>
          </w:p>
          <w:p w:rsidR="00D66882" w:rsidRDefault="00DC3F46" w:rsidP="00635B8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Горнев</w:t>
            </w:r>
            <w:r w:rsidR="00D66882"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D66882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Е.</w:t>
            </w:r>
            <w:r w:rsidR="00D66882"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С.</w:t>
            </w:r>
            <w:r w:rsidRPr="00DC3F46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,</w:t>
            </w:r>
            <w:r w:rsidRPr="00DC3F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DC3F46" w:rsidRPr="00C74284" w:rsidRDefault="00DC3F46" w:rsidP="00635B8A">
            <w:pPr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</w:pPr>
            <w:proofErr w:type="spellStart"/>
            <w:r w:rsidRPr="00C7428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Криштоп</w:t>
            </w:r>
            <w:proofErr w:type="spellEnd"/>
            <w:r w:rsidR="00D66882" w:rsidRPr="00C7428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 Г.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46" w:rsidRPr="00DC3F46" w:rsidRDefault="00DC3F46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3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«Моделирование процессов переноса массы и заряда в планарных электрохимических преобразователях».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стр.31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46" w:rsidRPr="001E448C" w:rsidRDefault="00DC3F46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C3F46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46" w:rsidRPr="00691E9A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 w:rsidRPr="0069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46" w:rsidRPr="00691E9A" w:rsidRDefault="00DC3F46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C3F46" w:rsidRPr="00691E9A" w:rsidRDefault="00DC3F46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4284" w:rsidRPr="00691E9A" w:rsidRDefault="00C74284" w:rsidP="00C74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DC3F46" w:rsidRPr="00691E9A" w:rsidRDefault="00DC3F46" w:rsidP="001F6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46" w:rsidRDefault="00DC3F46" w:rsidP="00DC3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3F46">
              <w:rPr>
                <w:rFonts w:ascii="Times New Roman" w:hAnsi="Times New Roman"/>
                <w:i/>
                <w:sz w:val="24"/>
                <w:szCs w:val="24"/>
              </w:rPr>
              <w:t xml:space="preserve">Горнев Е. С., </w:t>
            </w:r>
          </w:p>
          <w:p w:rsidR="00DC3F46" w:rsidRDefault="00DC3F46" w:rsidP="00DC3F4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3F46">
              <w:rPr>
                <w:rFonts w:ascii="Times New Roman" w:hAnsi="Times New Roman"/>
                <w:i/>
                <w:sz w:val="24"/>
                <w:szCs w:val="24"/>
              </w:rPr>
              <w:t xml:space="preserve">Матюшкин И. В., </w:t>
            </w:r>
          </w:p>
          <w:p w:rsidR="00DC3F46" w:rsidRPr="001F6498" w:rsidRDefault="00DC3F46" w:rsidP="00DC3F4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1F64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Вильданов</w:t>
            </w:r>
            <w:proofErr w:type="spellEnd"/>
            <w:r w:rsidRPr="001F64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Р. Р.,</w:t>
            </w:r>
          </w:p>
          <w:p w:rsidR="00B30583" w:rsidRPr="001F6498" w:rsidRDefault="00DC3F46" w:rsidP="00DC3F46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C3F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F6498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Коробов С. В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F46" w:rsidRPr="00DC3F46" w:rsidRDefault="00DC3F46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C3F46">
              <w:rPr>
                <w:rFonts w:ascii="Times New Roman" w:hAnsi="Times New Roman"/>
                <w:sz w:val="24"/>
                <w:szCs w:val="24"/>
              </w:rPr>
              <w:t>Асинхронный клеточный автомат, моделирующий абстрактную бимолекулярную реакцию на сфере»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DC3F46" w:rsidRPr="00B92DA7" w:rsidRDefault="00DC3F46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стр.38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C3F46" w:rsidRPr="001E448C" w:rsidRDefault="00DC3F46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0583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583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583" w:rsidRPr="00300391" w:rsidRDefault="00B30583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30583" w:rsidRPr="00300391" w:rsidRDefault="00B30583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003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00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E7A1A" w:rsidRDefault="001E7A1A" w:rsidP="001E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B30583" w:rsidRPr="00300391" w:rsidRDefault="00B30583" w:rsidP="001E7A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882" w:rsidRDefault="00B30583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D66882" w:rsidRPr="001E7A1A" w:rsidRDefault="00B30583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Бардушкин</w:t>
            </w:r>
            <w:proofErr w:type="spellEnd"/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В.В.,</w:t>
            </w:r>
          </w:p>
          <w:p w:rsidR="00D66882" w:rsidRPr="001E7A1A" w:rsidRDefault="00B30583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Румянцева</w:t>
            </w:r>
            <w:proofErr w:type="gramStart"/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gramEnd"/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Е.Н., </w:t>
            </w:r>
          </w:p>
          <w:p w:rsidR="00B30583" w:rsidRPr="003F7FC5" w:rsidRDefault="00B30583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E7A1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Яковлев В.Б.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0583" w:rsidRPr="00B30583" w:rsidRDefault="00B30583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5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B30583">
              <w:rPr>
                <w:rFonts w:ascii="Times New Roman" w:hAnsi="Times New Roman" w:cs="Times New Roman"/>
                <w:sz w:val="24"/>
                <w:szCs w:val="24"/>
              </w:rPr>
              <w:t xml:space="preserve">Модель поляризации </w:t>
            </w:r>
            <w:proofErr w:type="spellStart"/>
            <w:r w:rsidRPr="00B30583">
              <w:rPr>
                <w:rFonts w:ascii="Times New Roman" w:hAnsi="Times New Roman" w:cs="Times New Roman"/>
                <w:sz w:val="24"/>
                <w:szCs w:val="24"/>
              </w:rPr>
              <w:t>сегнетокерамики</w:t>
            </w:r>
            <w:proofErr w:type="spellEnd"/>
            <w:r w:rsidRPr="00B3058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представлений неоднородных сред»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583" w:rsidRPr="00B92DA7" w:rsidRDefault="00B30583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Журнал «Электронная техника. </w:t>
            </w:r>
          </w:p>
          <w:p w:rsidR="00B30583" w:rsidRPr="00B92DA7" w:rsidRDefault="00B30583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 xml:space="preserve">Серия 3.Микроэлектроника» </w:t>
            </w:r>
          </w:p>
          <w:p w:rsidR="00B30583" w:rsidRPr="00B92DA7" w:rsidRDefault="00B30583" w:rsidP="0063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(164), 2016г., стр.57</w:t>
            </w:r>
            <w:r w:rsidRPr="00B92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30583" w:rsidRPr="001E448C" w:rsidRDefault="00B30583" w:rsidP="00635B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1774C" w:rsidRPr="00197975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74C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74C" w:rsidRPr="005506C7" w:rsidRDefault="0001774C" w:rsidP="00017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5506C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550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1774C" w:rsidRPr="005506C7" w:rsidRDefault="0001774C" w:rsidP="0001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5506C7" w:rsidRPr="00550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50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01774C" w:rsidRPr="0001774C" w:rsidRDefault="0001774C" w:rsidP="00635B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74C" w:rsidRPr="00B30583" w:rsidRDefault="0001774C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74C" w:rsidRPr="005506C7" w:rsidRDefault="0001774C" w:rsidP="0001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«Перспективы развития современного рынка </w:t>
            </w:r>
          </w:p>
          <w:p w:rsidR="0001774C" w:rsidRPr="005506C7" w:rsidRDefault="0001774C" w:rsidP="000177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энергонезависимой памяти»</w:t>
            </w:r>
          </w:p>
          <w:p w:rsidR="0001774C" w:rsidRPr="005506C7" w:rsidRDefault="0001774C" w:rsidP="00635B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774C" w:rsidRPr="005506C7" w:rsidRDefault="0001774C" w:rsidP="0018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7">
              <w:rPr>
                <w:rFonts w:ascii="Times New Roman" w:hAnsi="Times New Roman" w:cs="Times New Roman"/>
                <w:sz w:val="24"/>
                <w:szCs w:val="24"/>
              </w:rPr>
              <w:t>Тезисы доклада 59 научной конференции МФТИ 21-26 ноября 2016г.</w:t>
            </w:r>
          </w:p>
          <w:p w:rsidR="0001774C" w:rsidRPr="005506C7" w:rsidRDefault="003F7FC5" w:rsidP="0018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74C" w:rsidRPr="005506C7">
              <w:rPr>
                <w:rFonts w:ascii="Times New Roman" w:hAnsi="Times New Roman" w:cs="Times New Roman"/>
                <w:sz w:val="24"/>
                <w:szCs w:val="24"/>
              </w:rPr>
              <w:t>(Ссылка есть)</w:t>
            </w:r>
          </w:p>
        </w:tc>
      </w:tr>
      <w:tr w:rsidR="000E3B78" w:rsidRPr="00AA5E7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78" w:rsidRPr="004D454F" w:rsidRDefault="003F7FC5" w:rsidP="00635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B78" w:rsidRPr="00984032" w:rsidRDefault="000E3B78" w:rsidP="000E3B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98403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9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0E3B78" w:rsidRDefault="000E3B78" w:rsidP="000E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403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984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2E03D9" w:rsidRPr="002E03D9" w:rsidRDefault="002E03D9" w:rsidP="000E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0E3B78" w:rsidRPr="00984032" w:rsidRDefault="000E3B78" w:rsidP="000E3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B78" w:rsidRPr="00AA5E7B" w:rsidRDefault="000E3B78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E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Гаврилов С.В., </w:t>
            </w:r>
          </w:p>
          <w:p w:rsidR="000E3B78" w:rsidRPr="00AA5E7B" w:rsidRDefault="000E3B78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A5E7B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 И.В.,</w:t>
            </w:r>
            <w:r w:rsidRPr="00AA5E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A5E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Стемпковский</w:t>
            </w:r>
            <w:proofErr w:type="spellEnd"/>
            <w:r w:rsidRPr="00AA5E7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А.Л.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B78" w:rsidRPr="00B50B2F" w:rsidRDefault="000E3B78" w:rsidP="000E3B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2F">
              <w:rPr>
                <w:rFonts w:ascii="Times New Roman" w:hAnsi="Times New Roman" w:cs="Times New Roman"/>
                <w:sz w:val="24"/>
                <w:szCs w:val="24"/>
              </w:rPr>
              <w:t>«Вычислимость в  клеточных автоматах»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B78" w:rsidRPr="00B50B2F" w:rsidRDefault="000E3B78" w:rsidP="000E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B2F">
              <w:rPr>
                <w:rFonts w:ascii="Times New Roman" w:hAnsi="Times New Roman" w:cs="Times New Roman"/>
                <w:sz w:val="24"/>
                <w:szCs w:val="24"/>
              </w:rPr>
              <w:t>Журнал «Искусственный интеллект и принятие решений», 2016, № 1. С. 18-36.</w:t>
            </w:r>
          </w:p>
        </w:tc>
      </w:tr>
      <w:tr w:rsidR="00B50B2F" w:rsidRPr="00AA5E7B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B2F" w:rsidRPr="00691E9A" w:rsidRDefault="003F7FC5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 w:rsidRP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B2F" w:rsidRPr="00691E9A" w:rsidRDefault="00B50B2F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50B2F" w:rsidRPr="00691E9A" w:rsidRDefault="00B50B2F" w:rsidP="00B50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50B2F" w:rsidRPr="001F6498" w:rsidRDefault="00B50B2F" w:rsidP="000E3B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2C6" w:rsidRDefault="00CE52C6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C6">
              <w:rPr>
                <w:rFonts w:ascii="Times New Roman" w:hAnsi="Times New Roman" w:cs="Times New Roman"/>
                <w:i/>
                <w:sz w:val="24"/>
                <w:szCs w:val="24"/>
              </w:rPr>
              <w:t>И. В. Матюшкин,</w:t>
            </w:r>
          </w:p>
          <w:p w:rsidR="00CE52C6" w:rsidRDefault="00CE52C6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Я. Красников, </w:t>
            </w:r>
          </w:p>
          <w:p w:rsidR="00DD0A2E" w:rsidRDefault="00CE52C6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6A5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Н. В. Черняев</w:t>
            </w:r>
            <w:r w:rsidRPr="00CE52C6">
              <w:rPr>
                <w:rFonts w:ascii="Times New Roman" w:hAnsi="Times New Roman" w:cs="Times New Roman"/>
                <w:i/>
                <w:sz w:val="24"/>
                <w:szCs w:val="24"/>
              </w:rPr>
              <w:t>, Е. С. Горнев, Н. В. Евстратов.</w:t>
            </w:r>
          </w:p>
          <w:p w:rsidR="00CD3C21" w:rsidRPr="003F7FC5" w:rsidRDefault="00CD3C21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B2F" w:rsidRPr="00CE52C6" w:rsidRDefault="00CE52C6" w:rsidP="000E3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52C6">
              <w:rPr>
                <w:rFonts w:ascii="Times New Roman" w:hAnsi="Times New Roman" w:cs="Times New Roman"/>
                <w:sz w:val="24"/>
                <w:szCs w:val="24"/>
              </w:rPr>
              <w:t>Численное исследование параметрических свойств решений некоторого уравнения типа Штурма–</w:t>
            </w:r>
            <w:proofErr w:type="spellStart"/>
            <w:r w:rsidRPr="00CE52C6">
              <w:rPr>
                <w:rFonts w:ascii="Times New Roman" w:hAnsi="Times New Roman" w:cs="Times New Roman"/>
                <w:sz w:val="24"/>
                <w:szCs w:val="24"/>
              </w:rPr>
              <w:t>Лиувилля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2C6" w:rsidRPr="00CE52C6" w:rsidRDefault="00CE52C6" w:rsidP="00CE5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E52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CE52C6">
              <w:rPr>
                <w:rFonts w:ascii="Times New Roman" w:hAnsi="Times New Roman" w:cs="Times New Roman"/>
                <w:sz w:val="28"/>
                <w:szCs w:val="28"/>
              </w:rPr>
              <w:t xml:space="preserve">РУДЫ МФТИ. 2016. Том 8, № 4, </w:t>
            </w:r>
            <w:r w:rsidRPr="00CE52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E52C6">
              <w:rPr>
                <w:rFonts w:ascii="Times New Roman" w:hAnsi="Times New Roman" w:cs="Times New Roman"/>
                <w:sz w:val="28"/>
                <w:szCs w:val="28"/>
              </w:rPr>
              <w:t>.71-92</w:t>
            </w:r>
          </w:p>
          <w:p w:rsidR="00B50B2F" w:rsidRPr="00CE52C6" w:rsidRDefault="00B50B2F" w:rsidP="000E3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5289F" w:rsidRPr="00DD0A2E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9F" w:rsidRPr="004D454F" w:rsidRDefault="003F7FC5" w:rsidP="004D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9F" w:rsidRPr="00324742" w:rsidRDefault="00F5289F" w:rsidP="009A73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5289F" w:rsidRPr="00324742" w:rsidRDefault="00F5289F" w:rsidP="009A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5289F" w:rsidRPr="009A73B1" w:rsidRDefault="00F5289F" w:rsidP="00DD0A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9F" w:rsidRPr="00B725F4" w:rsidRDefault="00F5289F" w:rsidP="00DC3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B725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Заплетина</w:t>
            </w:r>
            <w:proofErr w:type="spellEnd"/>
            <w:r w:rsidRPr="00B725F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М.А., </w:t>
            </w:r>
          </w:p>
          <w:p w:rsidR="00F5289F" w:rsidRPr="009A73B1" w:rsidRDefault="00F5289F" w:rsidP="00DC3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E7B">
              <w:rPr>
                <w:rFonts w:ascii="Times New Roman" w:hAnsi="Times New Roman" w:cs="Times New Roman"/>
                <w:i/>
                <w:sz w:val="24"/>
                <w:szCs w:val="24"/>
              </w:rPr>
              <w:t>Матюшкин И.В.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289F" w:rsidRPr="009A73B1" w:rsidRDefault="00F5289F" w:rsidP="000E3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73B1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клеточных автоматов для описания прохождения электрического тока в </w:t>
            </w:r>
            <w:proofErr w:type="spellStart"/>
            <w:r w:rsidRPr="009A73B1">
              <w:rPr>
                <w:rFonts w:ascii="Times New Roman" w:hAnsi="Times New Roman" w:cs="Times New Roman"/>
                <w:sz w:val="24"/>
                <w:szCs w:val="24"/>
              </w:rPr>
              <w:t>межсоединениях</w:t>
            </w:r>
            <w:proofErr w:type="spellEnd"/>
            <w:r w:rsidRPr="009A73B1">
              <w:rPr>
                <w:rFonts w:ascii="Times New Roman" w:hAnsi="Times New Roman" w:cs="Times New Roman"/>
                <w:sz w:val="24"/>
                <w:szCs w:val="24"/>
              </w:rPr>
              <w:t xml:space="preserve"> сверхбольших интегральных схем».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89F" w:rsidRDefault="00F5289F" w:rsidP="00CE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3B1">
              <w:rPr>
                <w:rFonts w:ascii="Times New Roman" w:hAnsi="Times New Roman" w:cs="Times New Roman"/>
                <w:sz w:val="24"/>
                <w:szCs w:val="24"/>
              </w:rPr>
              <w:t xml:space="preserve"> XVII Всероссийская конференция молодых учёных по математическому моделированию и информационным технологиям. Тезисы докладов. - Новосибирск. - 2016. - С.39.</w:t>
            </w:r>
          </w:p>
          <w:p w:rsidR="00CD3C21" w:rsidRPr="003F7FC5" w:rsidRDefault="00CD3C21" w:rsidP="00CE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C5" w:rsidRPr="004B01C9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CC5" w:rsidRPr="003F7FC5" w:rsidRDefault="003F7FC5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C5" w:rsidRPr="00324742" w:rsidRDefault="00BD1CC5" w:rsidP="004D4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BD1CC5" w:rsidRPr="00324742" w:rsidRDefault="00BD1CC5" w:rsidP="004D4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D1CC5" w:rsidRPr="001859CB" w:rsidRDefault="00BD1CC5" w:rsidP="009A7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120" w:rsidRDefault="00BD1CC5" w:rsidP="004D454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Damir</w:t>
            </w:r>
            <w:proofErr w:type="spellEnd"/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</w:t>
            </w:r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Islamov</w:t>
            </w:r>
            <w:proofErr w:type="spellEnd"/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</w:p>
          <w:p w:rsidR="002537A8" w:rsidRDefault="00BD1CC5" w:rsidP="004D45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Vladimir</w:t>
            </w:r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Gritsenko</w:t>
            </w:r>
            <w:proofErr w:type="spellEnd"/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Timofey</w:t>
            </w:r>
            <w:proofErr w:type="spellEnd"/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Perevalov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Oleg M.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  <w:r w:rsid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Gennady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  <w:p w:rsidR="00BD1CC5" w:rsidRPr="004D454F" w:rsidRDefault="00BD1CC5" w:rsidP="004D454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 w:rsidRPr="004D454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CC5" w:rsidRPr="00D66C21" w:rsidRDefault="00BD1CC5" w:rsidP="000E3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charge transport mechanism and electron trap nature in thermal oxide on silicon</w:t>
            </w:r>
            <w:r w:rsidRPr="00D66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CC5" w:rsidRDefault="00BD1CC5" w:rsidP="009A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109, 052901 (2016)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10. </w:t>
            </w:r>
            <w:r w:rsidRPr="004B01C9">
              <w:rPr>
                <w:rFonts w:ascii="Times New Roman" w:hAnsi="Times New Roman" w:cs="Times New Roman"/>
                <w:sz w:val="24"/>
                <w:szCs w:val="24"/>
              </w:rPr>
              <w:t>1063/1.4960156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1CC5" w:rsidRPr="00421021" w:rsidRDefault="00BD1CC5" w:rsidP="009A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1- 4</w:t>
            </w:r>
          </w:p>
        </w:tc>
      </w:tr>
      <w:tr w:rsidR="00C70601" w:rsidRPr="00C70601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01" w:rsidRPr="003F7FC5" w:rsidRDefault="00691E9A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01" w:rsidRPr="00324742" w:rsidRDefault="00C70601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70601" w:rsidRPr="00324742" w:rsidRDefault="00C70601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70601" w:rsidRPr="001859CB" w:rsidRDefault="00C70601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120" w:rsidRDefault="00C70601" w:rsidP="004D454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9B46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9B46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Gritsenko</w:t>
            </w:r>
            <w:proofErr w:type="spellEnd"/>
            <w:r w:rsidRPr="009B461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</w:p>
          <w:p w:rsidR="00C70601" w:rsidRPr="00D06120" w:rsidRDefault="00C70601" w:rsidP="004D454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</w:t>
            </w:r>
            <w:r w:rsidRPr="00D061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D061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Perevalov</w:t>
            </w:r>
            <w:proofErr w:type="spellEnd"/>
            <w:r w:rsidRPr="00D0612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</w:t>
            </w:r>
          </w:p>
          <w:p w:rsidR="00C70601" w:rsidRPr="00C70601" w:rsidRDefault="00C70601" w:rsidP="004D454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</w:t>
            </w:r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Ya</w:t>
            </w:r>
            <w:proofErr w:type="spellEnd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601" w:rsidRPr="00C70601" w:rsidRDefault="00C70601" w:rsidP="000E3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 of  traps responsible for the memory effect in silicon nitride</w:t>
            </w:r>
            <w:r w:rsidRPr="00C7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601" w:rsidRPr="00C70601" w:rsidRDefault="00C70601" w:rsidP="00553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letters 109, 062904</w:t>
            </w:r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21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1063/1.4959830</w:t>
            </w:r>
          </w:p>
          <w:p w:rsidR="00C70601" w:rsidRPr="00C70601" w:rsidRDefault="00C70601" w:rsidP="005535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7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1- 4</w:t>
            </w:r>
          </w:p>
        </w:tc>
      </w:tr>
      <w:tr w:rsidR="009B4616" w:rsidRPr="00C70601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616" w:rsidRPr="003F7FC5" w:rsidRDefault="00691E9A" w:rsidP="0055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616" w:rsidRPr="00324742" w:rsidRDefault="009B4616" w:rsidP="009B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9B4616" w:rsidRPr="00324742" w:rsidRDefault="009B4616" w:rsidP="009B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9B4616" w:rsidRPr="001859CB" w:rsidRDefault="009B4616" w:rsidP="009B46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616" w:rsidRDefault="009B4616" w:rsidP="004D454F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D.R.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Islamov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V.A.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Gritsenko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T.V.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Perevalov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O.M. </w:t>
            </w:r>
            <w:proofErr w:type="spellStart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G.Ya</w:t>
            </w:r>
            <w:proofErr w:type="spellEnd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616" w:rsidRPr="00C70601" w:rsidRDefault="009B4616" w:rsidP="000E3B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 transport mechanism of stress induced leakage current in thermal silicon oxide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616" w:rsidRPr="003F7FC5" w:rsidRDefault="009B4616" w:rsidP="003F7FC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Журнал </w:t>
            </w:r>
            <w:r w:rsidRPr="009D73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ECS </w:t>
            </w:r>
            <w:proofErr w:type="spellStart"/>
            <w:r w:rsidRPr="009D73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Transactions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75(5) 2016, 57-62</w:t>
            </w:r>
          </w:p>
        </w:tc>
      </w:tr>
      <w:tr w:rsidR="00822DF4" w:rsidRPr="00822DF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F4" w:rsidRPr="003F7FC5" w:rsidRDefault="00691E9A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F4" w:rsidRPr="00324742" w:rsidRDefault="00822DF4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22DF4" w:rsidRDefault="00822DF4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239A0" w:rsidRPr="001239A0" w:rsidRDefault="001239A0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822DF4" w:rsidRPr="00324742" w:rsidRDefault="00822DF4" w:rsidP="0051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F4" w:rsidRPr="00822DF4" w:rsidRDefault="00822DF4" w:rsidP="00822DF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А.М., Зенкевич А.В.,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А.Г., Спиридонов М.В., </w:t>
            </w:r>
            <w:r w:rsidRPr="00822DF4">
              <w:rPr>
                <w:rFonts w:ascii="Times New Roman" w:hAnsi="Times New Roman" w:cs="Times New Roman"/>
                <w:i/>
                <w:sz w:val="24"/>
                <w:szCs w:val="24"/>
              </w:rPr>
              <w:t>Измайлов Р.А., Горнев Е.С.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2DF4" w:rsidRPr="00822DF4" w:rsidRDefault="00822DF4" w:rsidP="00FB718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«Исследование характеристик и особенностей изготовления элементов энергонезависимой памяти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FRAM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полученных с использованием процессов атомно-слоевого осаждения»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2DF4" w:rsidRDefault="00822DF4" w:rsidP="00FB718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икроэлектроника, 2016, том 45, №4 с.1-9</w:t>
            </w:r>
          </w:p>
          <w:p w:rsidR="00362F21" w:rsidRPr="00822DF4" w:rsidRDefault="00362F21" w:rsidP="00FB718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Ссылка есть</w:t>
            </w:r>
          </w:p>
        </w:tc>
      </w:tr>
      <w:tr w:rsidR="002F7780" w:rsidRPr="002F7780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780" w:rsidRPr="003F7FC5" w:rsidRDefault="003F7FC5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80" w:rsidRPr="00324742" w:rsidRDefault="002F7780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F7780" w:rsidRDefault="002F7780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239A0" w:rsidRPr="001239A0" w:rsidRDefault="001239A0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2F7780" w:rsidRPr="00324742" w:rsidRDefault="002F7780" w:rsidP="00512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80" w:rsidRPr="002F7780" w:rsidRDefault="002F7780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i/>
                <w:sz w:val="24"/>
                <w:szCs w:val="24"/>
              </w:rPr>
              <w:t>Орлов</w:t>
            </w:r>
            <w:r w:rsidRPr="002F7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22DF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F77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22DF4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2F7780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Исламов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Черникова</w:t>
            </w:r>
            <w:proofErr w:type="spellEnd"/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Козодаев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2F778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Перевалов Т.В.,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  <w:r w:rsidRPr="002F7780">
              <w:rPr>
                <w:rFonts w:ascii="Times New Roman" w:hAnsi="Times New Roman" w:cs="Times New Roman"/>
                <w:i/>
                <w:sz w:val="24"/>
                <w:szCs w:val="24"/>
              </w:rPr>
              <w:t>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7780" w:rsidRPr="002F7780" w:rsidRDefault="002F7780" w:rsidP="00FB718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«Транспорт заряда в тонких слоях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сигнетоэлектрического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  <w:proofErr w:type="spellEnd"/>
            <w:r w:rsidRPr="002F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8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Zr</w:t>
            </w:r>
            <w:proofErr w:type="spellEnd"/>
            <w:r w:rsidRPr="002F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80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F77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780" w:rsidRDefault="002F7780" w:rsidP="002F7780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gramStart"/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икроэлектроника, 2016, том 45, №5 с.379-385</w:t>
            </w:r>
          </w:p>
          <w:p w:rsidR="002F7780" w:rsidRPr="002F7780" w:rsidRDefault="002F7780" w:rsidP="00FB718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824" w:rsidRPr="005120F8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824" w:rsidRPr="003F7FC5" w:rsidRDefault="003F7FC5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824" w:rsidRPr="00324742" w:rsidRDefault="00835824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35824" w:rsidRPr="00E70A5F" w:rsidRDefault="00835824" w:rsidP="00E70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835824" w:rsidRPr="00FD4E91" w:rsidRDefault="00835824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824" w:rsidRPr="005438B2" w:rsidRDefault="00835824" w:rsidP="002F77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Damir</w:t>
            </w:r>
            <w:proofErr w:type="spellEnd"/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R</w:t>
            </w:r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Islamov</w:t>
            </w:r>
            <w:proofErr w:type="spellEnd"/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</w:t>
            </w:r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Gritsenko</w:t>
            </w:r>
            <w:proofErr w:type="spellEnd"/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T</w:t>
            </w:r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V</w:t>
            </w:r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Perevalov</w:t>
            </w:r>
            <w:proofErr w:type="spellEnd"/>
            <w:r w:rsidRPr="005438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,</w:t>
            </w:r>
            <w:r w:rsidRPr="005438B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35824" w:rsidRPr="00835824" w:rsidRDefault="00835824" w:rsidP="002F77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83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83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6C2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Orlov</w:t>
            </w:r>
            <w:proofErr w:type="spellEnd"/>
            <w:r w:rsidRPr="008358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G.Ya</w:t>
            </w:r>
            <w:proofErr w:type="spellEnd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1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Krasnikov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824" w:rsidRPr="00835824" w:rsidRDefault="00835824" w:rsidP="00FB718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Mechanism of charge transport of stress induced leakage current and trap nature in thermal  oxide on silicon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824" w:rsidRPr="00835824" w:rsidRDefault="00E70A5F" w:rsidP="002F7780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  <w:t>33 rd I</w:t>
            </w:r>
            <w:r w:rsidR="00835824"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nternational conference on the </w:t>
            </w:r>
            <w:r w:rsidR="00363A12"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  <w:t>Physics of Semiconductors, 2016.7.31-2016.8.5 , ICPS 2016, Beijing, China, Mo-P.020</w:t>
            </w:r>
            <w:r w:rsidR="00761326"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63A12">
              <w:rPr>
                <w:rStyle w:val="wd-jnl-art-breadcrumb-title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c.86</w:t>
            </w:r>
          </w:p>
        </w:tc>
      </w:tr>
      <w:tr w:rsidR="005C4711" w:rsidRPr="0083582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711" w:rsidRPr="003F7FC5" w:rsidRDefault="003F7FC5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711" w:rsidRPr="00324742" w:rsidRDefault="005C4711" w:rsidP="004D0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C4711" w:rsidRPr="00E70A5F" w:rsidRDefault="005C4711" w:rsidP="004D0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32474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3247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C4711" w:rsidRPr="00900934" w:rsidRDefault="005C4711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711" w:rsidRPr="004D05F6" w:rsidRDefault="005C4711" w:rsidP="002F7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5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Нагнойный В.А., </w:t>
            </w:r>
          </w:p>
          <w:p w:rsidR="005C4711" w:rsidRPr="004D05F6" w:rsidRDefault="005C4711" w:rsidP="002F7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5F6">
              <w:rPr>
                <w:rFonts w:ascii="Times New Roman" w:hAnsi="Times New Roman" w:cs="Times New Roman"/>
                <w:i/>
                <w:sz w:val="24"/>
                <w:szCs w:val="24"/>
              </w:rPr>
              <w:t>Баранов Г.В.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711" w:rsidRPr="004D05F6" w:rsidRDefault="005C4711" w:rsidP="004D0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электрической изоляции </w:t>
            </w:r>
          </w:p>
          <w:p w:rsidR="005C4711" w:rsidRPr="003F7FC5" w:rsidRDefault="005C4711" w:rsidP="003F7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Tri-gate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транзистора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711" w:rsidRDefault="005C4711" w:rsidP="002D4CAE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Сборник тезисов 59 конференции МФТИ</w:t>
            </w:r>
          </w:p>
          <w:p w:rsidR="005C4711" w:rsidRDefault="005C4711" w:rsidP="004332F8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32F8">
              <w:rPr>
                <w:rFonts w:ascii="Times New Roman" w:hAnsi="Times New Roman" w:cs="Times New Roman"/>
                <w:sz w:val="24"/>
                <w:szCs w:val="24"/>
              </w:rPr>
              <w:t>Ссылка есть</w:t>
            </w:r>
          </w:p>
          <w:p w:rsidR="00CD3C21" w:rsidRPr="004332F8" w:rsidRDefault="00CD3C21" w:rsidP="004332F8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CAE" w:rsidRPr="0083582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CAE" w:rsidRPr="003F7FC5" w:rsidRDefault="003F7FC5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1B" w:rsidRPr="008E25EB" w:rsidRDefault="00CB061B" w:rsidP="004D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61B" w:rsidRPr="008E25EB" w:rsidRDefault="00CB061B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E25E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B061B" w:rsidRDefault="00CB061B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E25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E0303" w:rsidRPr="005E0303" w:rsidRDefault="005E0303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2D4CAE" w:rsidRPr="008E25EB" w:rsidRDefault="002D4CAE" w:rsidP="004D0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257" w:rsidRPr="00EF76F9" w:rsidRDefault="00674257" w:rsidP="002F7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Негров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Киртаев</w:t>
            </w:r>
            <w:proofErr w:type="spellEnd"/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Киселева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Кондратюк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Маркеев</w:t>
            </w:r>
            <w:proofErr w:type="spellEnd"/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Шадрин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Зенкевич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67425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EF76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.,</w:t>
            </w:r>
            <w:r w:rsidRPr="00EF76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D3C21" w:rsidRPr="00674257" w:rsidRDefault="00674257" w:rsidP="002F7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 Горнев Е.С., Красников Г.Я.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CAE" w:rsidRPr="002D4CAE" w:rsidRDefault="002D4CAE" w:rsidP="004D0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«Интеграция функциональных элементов энергонезависимой памяти топологии 1Т-1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CAE" w:rsidRDefault="002D4CAE" w:rsidP="002D4CAE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Журнал «Микроэлектроника»-2016, т.45, №6, с.421-433</w:t>
            </w:r>
          </w:p>
        </w:tc>
      </w:tr>
      <w:tr w:rsidR="00DC47DA" w:rsidRPr="00835824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DA" w:rsidRPr="003F7FC5" w:rsidRDefault="003F7FC5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91E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061B" w:rsidRPr="008E25EB" w:rsidRDefault="00CB061B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E25EB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B061B" w:rsidRDefault="00CB061B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E25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8E2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E0303" w:rsidRPr="005E0303" w:rsidRDefault="005E0303" w:rsidP="00CB0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DC47DA" w:rsidRPr="008E25EB" w:rsidRDefault="00DC47DA" w:rsidP="0069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EB" w:rsidRDefault="00DC47DA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Новиков Ю.Н.,</w:t>
            </w:r>
          </w:p>
          <w:p w:rsidR="008E25EB" w:rsidRDefault="00DC47DA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В.А., </w:t>
            </w:r>
          </w:p>
          <w:p w:rsidR="00DC47DA" w:rsidRDefault="00DC47DA" w:rsidP="002F77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4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Красников Г.Я., </w:t>
            </w:r>
          </w:p>
          <w:p w:rsidR="00DC47DA" w:rsidRPr="00674257" w:rsidRDefault="00DC47DA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C47DA"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7DA" w:rsidRDefault="00DC47DA" w:rsidP="004D0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основанная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мультиграфене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7DA" w:rsidRDefault="00DC47DA" w:rsidP="00DC47D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Журнал «Микроэлектроника»-2016, т.45, №1, с.66-71</w:t>
            </w:r>
          </w:p>
        </w:tc>
      </w:tr>
      <w:tr w:rsidR="005E0303" w:rsidRPr="005E0303" w:rsidTr="00AC76C9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303" w:rsidRPr="003F7FC5" w:rsidRDefault="00691E9A" w:rsidP="002D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303" w:rsidRPr="00691E9A" w:rsidRDefault="005E0303" w:rsidP="005E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E0303" w:rsidRPr="00691E9A" w:rsidRDefault="005E0303" w:rsidP="005E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91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E0303" w:rsidRPr="00691E9A" w:rsidRDefault="005E0303" w:rsidP="005E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E9A">
              <w:rPr>
                <w:rFonts w:ascii="Times New Roman" w:hAnsi="Times New Roman" w:cs="Times New Roman"/>
                <w:sz w:val="24"/>
                <w:szCs w:val="24"/>
              </w:rPr>
              <w:t>ВАК</w:t>
            </w:r>
          </w:p>
          <w:p w:rsidR="005E0303" w:rsidRPr="00691E9A" w:rsidRDefault="005E0303" w:rsidP="00691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303" w:rsidRDefault="005E0303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Авдонин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Макушин</w:t>
            </w:r>
            <w:proofErr w:type="spellEnd"/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Мартынов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691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</w:p>
          <w:p w:rsidR="005E0303" w:rsidRPr="005E0303" w:rsidRDefault="005E0303" w:rsidP="002F778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E0303">
              <w:rPr>
                <w:rFonts w:ascii="Times New Roman" w:hAnsi="Times New Roman" w:cs="Times New Roman"/>
                <w:i/>
                <w:sz w:val="24"/>
                <w:szCs w:val="24"/>
              </w:rPr>
              <w:t>Орлов О.М.,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Стяжкин</w:t>
            </w:r>
            <w:proofErr w:type="spellEnd"/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Н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Фомина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</w:t>
            </w:r>
            <w:r w:rsidRPr="005E030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303" w:rsidRPr="005E0303" w:rsidRDefault="005E0303" w:rsidP="004D05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«Перспективные направления дальнейшего развития отечественной микроэлектроники с учетом зарубежного опыта»</w:t>
            </w:r>
          </w:p>
        </w:tc>
        <w:tc>
          <w:tcPr>
            <w:tcW w:w="4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303" w:rsidRDefault="005E0303" w:rsidP="00DC47D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Журнал Радиопромышленность,2016, № 3 вып.1 с.131-142</w:t>
            </w:r>
          </w:p>
          <w:p w:rsidR="005E0303" w:rsidRPr="005E0303" w:rsidRDefault="005E0303" w:rsidP="00DC47DA">
            <w:pPr>
              <w:spacing w:before="100" w:beforeAutospacing="1" w:after="100" w:afterAutospacing="1"/>
              <w:outlineLvl w:val="0"/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-jnl-art-breadcrumb-title"/>
                <w:rFonts w:ascii="Times New Roman" w:hAnsi="Times New Roman" w:cs="Times New Roman"/>
                <w:sz w:val="24"/>
                <w:szCs w:val="24"/>
              </w:rPr>
              <w:t>Ссылка есть</w:t>
            </w:r>
          </w:p>
        </w:tc>
      </w:tr>
    </w:tbl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3C21" w:rsidRDefault="00CD3C21" w:rsidP="00691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EF6" w:rsidRPr="00341BE2" w:rsidRDefault="00A35EF6">
      <w:pPr>
        <w:rPr>
          <w:lang w:val="en-US"/>
        </w:rPr>
      </w:pPr>
    </w:p>
    <w:p w:rsidR="00A35EF6" w:rsidRDefault="00A35EF6"/>
    <w:p w:rsidR="00A35EF6" w:rsidRDefault="00A35EF6"/>
    <w:p w:rsidR="00A35EF6" w:rsidRDefault="00A35EF6"/>
    <w:sectPr w:rsidR="00A35EF6" w:rsidSect="00FC3CBE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CF5"/>
    <w:multiLevelType w:val="multilevel"/>
    <w:tmpl w:val="750C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D6F19"/>
    <w:multiLevelType w:val="hybridMultilevel"/>
    <w:tmpl w:val="79181CB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0FE8"/>
    <w:multiLevelType w:val="multilevel"/>
    <w:tmpl w:val="D54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A2124"/>
    <w:multiLevelType w:val="multilevel"/>
    <w:tmpl w:val="3EF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874B6"/>
    <w:multiLevelType w:val="hybridMultilevel"/>
    <w:tmpl w:val="AFC0E73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07BD"/>
    <w:multiLevelType w:val="hybridMultilevel"/>
    <w:tmpl w:val="1150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A3391"/>
    <w:multiLevelType w:val="hybridMultilevel"/>
    <w:tmpl w:val="0F9077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364251"/>
    <w:multiLevelType w:val="multilevel"/>
    <w:tmpl w:val="BE1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74"/>
    <w:rsid w:val="0000038D"/>
    <w:rsid w:val="00000B41"/>
    <w:rsid w:val="00003735"/>
    <w:rsid w:val="00003DF8"/>
    <w:rsid w:val="00006168"/>
    <w:rsid w:val="000063F7"/>
    <w:rsid w:val="00010A28"/>
    <w:rsid w:val="0001774C"/>
    <w:rsid w:val="000205B0"/>
    <w:rsid w:val="00022852"/>
    <w:rsid w:val="00023B2C"/>
    <w:rsid w:val="00025BA9"/>
    <w:rsid w:val="00034B6B"/>
    <w:rsid w:val="00036A50"/>
    <w:rsid w:val="00040654"/>
    <w:rsid w:val="00041CF3"/>
    <w:rsid w:val="00043663"/>
    <w:rsid w:val="0004566D"/>
    <w:rsid w:val="000511D7"/>
    <w:rsid w:val="00053727"/>
    <w:rsid w:val="000546E3"/>
    <w:rsid w:val="00055047"/>
    <w:rsid w:val="000577EB"/>
    <w:rsid w:val="00065EEF"/>
    <w:rsid w:val="00066AC7"/>
    <w:rsid w:val="000674A3"/>
    <w:rsid w:val="00070514"/>
    <w:rsid w:val="0007582F"/>
    <w:rsid w:val="00077C5D"/>
    <w:rsid w:val="00077D20"/>
    <w:rsid w:val="0008032C"/>
    <w:rsid w:val="00081030"/>
    <w:rsid w:val="00085F6C"/>
    <w:rsid w:val="000872C2"/>
    <w:rsid w:val="00092292"/>
    <w:rsid w:val="00092847"/>
    <w:rsid w:val="00093CFB"/>
    <w:rsid w:val="000A1474"/>
    <w:rsid w:val="000A4B9C"/>
    <w:rsid w:val="000A6963"/>
    <w:rsid w:val="000B09AC"/>
    <w:rsid w:val="000B2408"/>
    <w:rsid w:val="000B48BF"/>
    <w:rsid w:val="000B4F6E"/>
    <w:rsid w:val="000B587C"/>
    <w:rsid w:val="000B58E3"/>
    <w:rsid w:val="000B660F"/>
    <w:rsid w:val="000C56D7"/>
    <w:rsid w:val="000C705B"/>
    <w:rsid w:val="000D1618"/>
    <w:rsid w:val="000D41F5"/>
    <w:rsid w:val="000D4809"/>
    <w:rsid w:val="000D681F"/>
    <w:rsid w:val="000E1B74"/>
    <w:rsid w:val="000E3B78"/>
    <w:rsid w:val="000F27A9"/>
    <w:rsid w:val="001022D1"/>
    <w:rsid w:val="001063BE"/>
    <w:rsid w:val="00107D9E"/>
    <w:rsid w:val="001101B9"/>
    <w:rsid w:val="001239A0"/>
    <w:rsid w:val="00123AD8"/>
    <w:rsid w:val="00123B54"/>
    <w:rsid w:val="001300F7"/>
    <w:rsid w:val="001349D3"/>
    <w:rsid w:val="001437C3"/>
    <w:rsid w:val="00145893"/>
    <w:rsid w:val="00146A44"/>
    <w:rsid w:val="00155897"/>
    <w:rsid w:val="001569B2"/>
    <w:rsid w:val="0015733A"/>
    <w:rsid w:val="00157A3D"/>
    <w:rsid w:val="00172090"/>
    <w:rsid w:val="001801A7"/>
    <w:rsid w:val="001812B8"/>
    <w:rsid w:val="00182DD7"/>
    <w:rsid w:val="001838A6"/>
    <w:rsid w:val="001859CB"/>
    <w:rsid w:val="00186F84"/>
    <w:rsid w:val="0019136A"/>
    <w:rsid w:val="001944B2"/>
    <w:rsid w:val="00197975"/>
    <w:rsid w:val="001A09A7"/>
    <w:rsid w:val="001A398B"/>
    <w:rsid w:val="001A7768"/>
    <w:rsid w:val="001B1614"/>
    <w:rsid w:val="001B1852"/>
    <w:rsid w:val="001B694D"/>
    <w:rsid w:val="001B7016"/>
    <w:rsid w:val="001C6D88"/>
    <w:rsid w:val="001C6E6D"/>
    <w:rsid w:val="001E091C"/>
    <w:rsid w:val="001E448C"/>
    <w:rsid w:val="001E44D1"/>
    <w:rsid w:val="001E5F56"/>
    <w:rsid w:val="001E7A1A"/>
    <w:rsid w:val="001F0765"/>
    <w:rsid w:val="001F19AE"/>
    <w:rsid w:val="001F3837"/>
    <w:rsid w:val="001F6498"/>
    <w:rsid w:val="00203CA6"/>
    <w:rsid w:val="00205DA8"/>
    <w:rsid w:val="00210D43"/>
    <w:rsid w:val="0021288E"/>
    <w:rsid w:val="002139DF"/>
    <w:rsid w:val="002149CE"/>
    <w:rsid w:val="00214CA8"/>
    <w:rsid w:val="00217F89"/>
    <w:rsid w:val="0022463D"/>
    <w:rsid w:val="00226F5D"/>
    <w:rsid w:val="00227DD9"/>
    <w:rsid w:val="002316C2"/>
    <w:rsid w:val="00233DC6"/>
    <w:rsid w:val="002414F4"/>
    <w:rsid w:val="00241ABA"/>
    <w:rsid w:val="00243511"/>
    <w:rsid w:val="00245040"/>
    <w:rsid w:val="002537A8"/>
    <w:rsid w:val="00254257"/>
    <w:rsid w:val="00254CDA"/>
    <w:rsid w:val="00256F4C"/>
    <w:rsid w:val="0026766A"/>
    <w:rsid w:val="00267D65"/>
    <w:rsid w:val="002701E3"/>
    <w:rsid w:val="002743E6"/>
    <w:rsid w:val="0027519E"/>
    <w:rsid w:val="002770CB"/>
    <w:rsid w:val="002974AE"/>
    <w:rsid w:val="002A3B8E"/>
    <w:rsid w:val="002A62CD"/>
    <w:rsid w:val="002A7BD4"/>
    <w:rsid w:val="002B14F3"/>
    <w:rsid w:val="002B1D67"/>
    <w:rsid w:val="002B47FC"/>
    <w:rsid w:val="002B72BD"/>
    <w:rsid w:val="002C079A"/>
    <w:rsid w:val="002C2C7C"/>
    <w:rsid w:val="002C550D"/>
    <w:rsid w:val="002D4CAE"/>
    <w:rsid w:val="002E03D9"/>
    <w:rsid w:val="002F00BA"/>
    <w:rsid w:val="002F27A6"/>
    <w:rsid w:val="002F565B"/>
    <w:rsid w:val="002F6322"/>
    <w:rsid w:val="002F722B"/>
    <w:rsid w:val="002F7780"/>
    <w:rsid w:val="00300391"/>
    <w:rsid w:val="00302900"/>
    <w:rsid w:val="003102DA"/>
    <w:rsid w:val="00324742"/>
    <w:rsid w:val="00337422"/>
    <w:rsid w:val="00341BE2"/>
    <w:rsid w:val="00345913"/>
    <w:rsid w:val="003509C3"/>
    <w:rsid w:val="003532FD"/>
    <w:rsid w:val="00355F07"/>
    <w:rsid w:val="00357BD9"/>
    <w:rsid w:val="00360F44"/>
    <w:rsid w:val="00362F21"/>
    <w:rsid w:val="0036327C"/>
    <w:rsid w:val="00363A12"/>
    <w:rsid w:val="00365519"/>
    <w:rsid w:val="00365E4F"/>
    <w:rsid w:val="00366267"/>
    <w:rsid w:val="003671C1"/>
    <w:rsid w:val="00374DA2"/>
    <w:rsid w:val="003841AD"/>
    <w:rsid w:val="00385B8D"/>
    <w:rsid w:val="00386683"/>
    <w:rsid w:val="00387101"/>
    <w:rsid w:val="0039650D"/>
    <w:rsid w:val="003A002F"/>
    <w:rsid w:val="003A2D1A"/>
    <w:rsid w:val="003A619C"/>
    <w:rsid w:val="003A6300"/>
    <w:rsid w:val="003A6D1E"/>
    <w:rsid w:val="003B3469"/>
    <w:rsid w:val="003B4CB5"/>
    <w:rsid w:val="003B6E46"/>
    <w:rsid w:val="003C18B2"/>
    <w:rsid w:val="003D73DE"/>
    <w:rsid w:val="003D7444"/>
    <w:rsid w:val="003E5C15"/>
    <w:rsid w:val="003E60AB"/>
    <w:rsid w:val="003E79E4"/>
    <w:rsid w:val="003E7A57"/>
    <w:rsid w:val="003F16AB"/>
    <w:rsid w:val="003F2F91"/>
    <w:rsid w:val="003F35E8"/>
    <w:rsid w:val="003F7FC5"/>
    <w:rsid w:val="004004C6"/>
    <w:rsid w:val="00402ACA"/>
    <w:rsid w:val="0040792B"/>
    <w:rsid w:val="00410F8C"/>
    <w:rsid w:val="0041193D"/>
    <w:rsid w:val="004158EB"/>
    <w:rsid w:val="00415DF5"/>
    <w:rsid w:val="00417B3F"/>
    <w:rsid w:val="00421021"/>
    <w:rsid w:val="00426DDA"/>
    <w:rsid w:val="004332F8"/>
    <w:rsid w:val="0044204B"/>
    <w:rsid w:val="004420F4"/>
    <w:rsid w:val="00450C86"/>
    <w:rsid w:val="00451714"/>
    <w:rsid w:val="00453A27"/>
    <w:rsid w:val="004571FA"/>
    <w:rsid w:val="00457562"/>
    <w:rsid w:val="0046364F"/>
    <w:rsid w:val="004639C0"/>
    <w:rsid w:val="00465D76"/>
    <w:rsid w:val="00470C98"/>
    <w:rsid w:val="00471AA8"/>
    <w:rsid w:val="00474EDA"/>
    <w:rsid w:val="004753C1"/>
    <w:rsid w:val="00481AB6"/>
    <w:rsid w:val="00482FC1"/>
    <w:rsid w:val="004856A3"/>
    <w:rsid w:val="004877DC"/>
    <w:rsid w:val="004906A8"/>
    <w:rsid w:val="00496C8C"/>
    <w:rsid w:val="0049761D"/>
    <w:rsid w:val="00497A3F"/>
    <w:rsid w:val="004B01C9"/>
    <w:rsid w:val="004B0331"/>
    <w:rsid w:val="004B3C1C"/>
    <w:rsid w:val="004B4FF6"/>
    <w:rsid w:val="004C2983"/>
    <w:rsid w:val="004D05F6"/>
    <w:rsid w:val="004D2B0B"/>
    <w:rsid w:val="004D2DA9"/>
    <w:rsid w:val="004D454F"/>
    <w:rsid w:val="004D64BA"/>
    <w:rsid w:val="004E6C7C"/>
    <w:rsid w:val="004E6E26"/>
    <w:rsid w:val="004F31E8"/>
    <w:rsid w:val="004F480F"/>
    <w:rsid w:val="004F5172"/>
    <w:rsid w:val="00502F9A"/>
    <w:rsid w:val="005049D7"/>
    <w:rsid w:val="0051197D"/>
    <w:rsid w:val="005120F8"/>
    <w:rsid w:val="00514CD4"/>
    <w:rsid w:val="00515473"/>
    <w:rsid w:val="005227C3"/>
    <w:rsid w:val="00533C46"/>
    <w:rsid w:val="00536DDD"/>
    <w:rsid w:val="005438B2"/>
    <w:rsid w:val="00544412"/>
    <w:rsid w:val="00546EE3"/>
    <w:rsid w:val="005506C7"/>
    <w:rsid w:val="00551A2E"/>
    <w:rsid w:val="00551AD3"/>
    <w:rsid w:val="00551E3B"/>
    <w:rsid w:val="00553548"/>
    <w:rsid w:val="00557290"/>
    <w:rsid w:val="00561528"/>
    <w:rsid w:val="00563B4E"/>
    <w:rsid w:val="00563ED1"/>
    <w:rsid w:val="005642B8"/>
    <w:rsid w:val="00565630"/>
    <w:rsid w:val="00565CA5"/>
    <w:rsid w:val="00570AEF"/>
    <w:rsid w:val="00571897"/>
    <w:rsid w:val="005757E0"/>
    <w:rsid w:val="005765B1"/>
    <w:rsid w:val="00576853"/>
    <w:rsid w:val="00581751"/>
    <w:rsid w:val="00581EEF"/>
    <w:rsid w:val="00582E01"/>
    <w:rsid w:val="00583626"/>
    <w:rsid w:val="0058493C"/>
    <w:rsid w:val="00586157"/>
    <w:rsid w:val="0058645F"/>
    <w:rsid w:val="0058658E"/>
    <w:rsid w:val="00587BBE"/>
    <w:rsid w:val="005965BB"/>
    <w:rsid w:val="005A0C96"/>
    <w:rsid w:val="005A1A71"/>
    <w:rsid w:val="005A4F58"/>
    <w:rsid w:val="005A7979"/>
    <w:rsid w:val="005C091C"/>
    <w:rsid w:val="005C2C10"/>
    <w:rsid w:val="005C34BE"/>
    <w:rsid w:val="005C3F7C"/>
    <w:rsid w:val="005C4711"/>
    <w:rsid w:val="005C5CCE"/>
    <w:rsid w:val="005D3A9A"/>
    <w:rsid w:val="005D7537"/>
    <w:rsid w:val="005E0303"/>
    <w:rsid w:val="005E2B8B"/>
    <w:rsid w:val="005E7AAF"/>
    <w:rsid w:val="005F3EE9"/>
    <w:rsid w:val="005F54D9"/>
    <w:rsid w:val="005F6131"/>
    <w:rsid w:val="006019DE"/>
    <w:rsid w:val="00602771"/>
    <w:rsid w:val="0060786E"/>
    <w:rsid w:val="006110D7"/>
    <w:rsid w:val="00611B7B"/>
    <w:rsid w:val="0062454D"/>
    <w:rsid w:val="006300FB"/>
    <w:rsid w:val="00632206"/>
    <w:rsid w:val="00632B55"/>
    <w:rsid w:val="0063479E"/>
    <w:rsid w:val="00635B8A"/>
    <w:rsid w:val="006424FB"/>
    <w:rsid w:val="00643860"/>
    <w:rsid w:val="006458E9"/>
    <w:rsid w:val="00645D51"/>
    <w:rsid w:val="00645D8B"/>
    <w:rsid w:val="006473F6"/>
    <w:rsid w:val="006523AE"/>
    <w:rsid w:val="0065465E"/>
    <w:rsid w:val="006559CE"/>
    <w:rsid w:val="006734A8"/>
    <w:rsid w:val="00674257"/>
    <w:rsid w:val="0067758D"/>
    <w:rsid w:val="0069121B"/>
    <w:rsid w:val="00691E9A"/>
    <w:rsid w:val="006938F0"/>
    <w:rsid w:val="00695FCE"/>
    <w:rsid w:val="0069609C"/>
    <w:rsid w:val="006A129D"/>
    <w:rsid w:val="006A3DEF"/>
    <w:rsid w:val="006A5AC1"/>
    <w:rsid w:val="006B2F39"/>
    <w:rsid w:val="006B5782"/>
    <w:rsid w:val="006C2D00"/>
    <w:rsid w:val="006C6FCB"/>
    <w:rsid w:val="006C7786"/>
    <w:rsid w:val="006D2042"/>
    <w:rsid w:val="006D6B93"/>
    <w:rsid w:val="006E1605"/>
    <w:rsid w:val="006E40E7"/>
    <w:rsid w:val="006E68B8"/>
    <w:rsid w:val="006F4757"/>
    <w:rsid w:val="00702DC7"/>
    <w:rsid w:val="00705F4E"/>
    <w:rsid w:val="00707C16"/>
    <w:rsid w:val="007122F0"/>
    <w:rsid w:val="0071325C"/>
    <w:rsid w:val="00713EA4"/>
    <w:rsid w:val="00717C3E"/>
    <w:rsid w:val="007216A4"/>
    <w:rsid w:val="007273A6"/>
    <w:rsid w:val="0073231F"/>
    <w:rsid w:val="00732DF6"/>
    <w:rsid w:val="00736FD5"/>
    <w:rsid w:val="00741088"/>
    <w:rsid w:val="00747C8F"/>
    <w:rsid w:val="007530CE"/>
    <w:rsid w:val="0076020B"/>
    <w:rsid w:val="00761326"/>
    <w:rsid w:val="00762FDB"/>
    <w:rsid w:val="00770AA1"/>
    <w:rsid w:val="007725F0"/>
    <w:rsid w:val="00774422"/>
    <w:rsid w:val="007844EB"/>
    <w:rsid w:val="00786266"/>
    <w:rsid w:val="00787F51"/>
    <w:rsid w:val="0079104B"/>
    <w:rsid w:val="00794627"/>
    <w:rsid w:val="007A167F"/>
    <w:rsid w:val="007A2EFB"/>
    <w:rsid w:val="007A4449"/>
    <w:rsid w:val="007B0F3A"/>
    <w:rsid w:val="007B43DF"/>
    <w:rsid w:val="007B58AD"/>
    <w:rsid w:val="007C0541"/>
    <w:rsid w:val="007C353E"/>
    <w:rsid w:val="007D431E"/>
    <w:rsid w:val="007D4902"/>
    <w:rsid w:val="007D4EAA"/>
    <w:rsid w:val="007F0EF0"/>
    <w:rsid w:val="007F6366"/>
    <w:rsid w:val="007F780F"/>
    <w:rsid w:val="008031A4"/>
    <w:rsid w:val="008045F4"/>
    <w:rsid w:val="00815C24"/>
    <w:rsid w:val="00822DF4"/>
    <w:rsid w:val="00830411"/>
    <w:rsid w:val="0083576C"/>
    <w:rsid w:val="00835824"/>
    <w:rsid w:val="00836C73"/>
    <w:rsid w:val="008376D0"/>
    <w:rsid w:val="0084159C"/>
    <w:rsid w:val="00845AB9"/>
    <w:rsid w:val="00845BFC"/>
    <w:rsid w:val="00846B69"/>
    <w:rsid w:val="00854117"/>
    <w:rsid w:val="00865C70"/>
    <w:rsid w:val="008810D8"/>
    <w:rsid w:val="008833C0"/>
    <w:rsid w:val="00886609"/>
    <w:rsid w:val="00887EF2"/>
    <w:rsid w:val="00894E8C"/>
    <w:rsid w:val="00896A5B"/>
    <w:rsid w:val="008A06B8"/>
    <w:rsid w:val="008A487A"/>
    <w:rsid w:val="008A5512"/>
    <w:rsid w:val="008B3B5D"/>
    <w:rsid w:val="008B423E"/>
    <w:rsid w:val="008C5C18"/>
    <w:rsid w:val="008C61C4"/>
    <w:rsid w:val="008C6FD6"/>
    <w:rsid w:val="008D68BF"/>
    <w:rsid w:val="008E07FE"/>
    <w:rsid w:val="008E1EBC"/>
    <w:rsid w:val="008E25EB"/>
    <w:rsid w:val="008E4154"/>
    <w:rsid w:val="008E52E4"/>
    <w:rsid w:val="008F3A0A"/>
    <w:rsid w:val="008F4F6D"/>
    <w:rsid w:val="008F724A"/>
    <w:rsid w:val="00900934"/>
    <w:rsid w:val="009037A5"/>
    <w:rsid w:val="009127D4"/>
    <w:rsid w:val="00913A43"/>
    <w:rsid w:val="00914555"/>
    <w:rsid w:val="00916BDA"/>
    <w:rsid w:val="00923E19"/>
    <w:rsid w:val="0092754E"/>
    <w:rsid w:val="00932D4A"/>
    <w:rsid w:val="00936A85"/>
    <w:rsid w:val="00937C3C"/>
    <w:rsid w:val="00946422"/>
    <w:rsid w:val="00962A40"/>
    <w:rsid w:val="00963AA9"/>
    <w:rsid w:val="00965A2C"/>
    <w:rsid w:val="00984032"/>
    <w:rsid w:val="00991CFF"/>
    <w:rsid w:val="00995B96"/>
    <w:rsid w:val="009A221D"/>
    <w:rsid w:val="009A249D"/>
    <w:rsid w:val="009A73B1"/>
    <w:rsid w:val="009B4616"/>
    <w:rsid w:val="009C36AD"/>
    <w:rsid w:val="009C5B93"/>
    <w:rsid w:val="009C699F"/>
    <w:rsid w:val="009C761C"/>
    <w:rsid w:val="009D7312"/>
    <w:rsid w:val="009D75E0"/>
    <w:rsid w:val="009E23F4"/>
    <w:rsid w:val="009F0207"/>
    <w:rsid w:val="009F23D4"/>
    <w:rsid w:val="009F355D"/>
    <w:rsid w:val="009F59C5"/>
    <w:rsid w:val="00A06815"/>
    <w:rsid w:val="00A07273"/>
    <w:rsid w:val="00A23F41"/>
    <w:rsid w:val="00A25879"/>
    <w:rsid w:val="00A27222"/>
    <w:rsid w:val="00A31F40"/>
    <w:rsid w:val="00A35EF6"/>
    <w:rsid w:val="00A41BD8"/>
    <w:rsid w:val="00A41F0A"/>
    <w:rsid w:val="00A427EF"/>
    <w:rsid w:val="00A51C11"/>
    <w:rsid w:val="00A524B7"/>
    <w:rsid w:val="00A52D39"/>
    <w:rsid w:val="00A85BA6"/>
    <w:rsid w:val="00A86DB7"/>
    <w:rsid w:val="00A935CF"/>
    <w:rsid w:val="00A94634"/>
    <w:rsid w:val="00A96D5F"/>
    <w:rsid w:val="00AA244F"/>
    <w:rsid w:val="00AA5E7B"/>
    <w:rsid w:val="00AA6AB3"/>
    <w:rsid w:val="00AA727D"/>
    <w:rsid w:val="00AA7B30"/>
    <w:rsid w:val="00AB06AB"/>
    <w:rsid w:val="00AB0AEE"/>
    <w:rsid w:val="00AB0CC0"/>
    <w:rsid w:val="00AB1FB4"/>
    <w:rsid w:val="00AB47A1"/>
    <w:rsid w:val="00AB6F96"/>
    <w:rsid w:val="00AC0415"/>
    <w:rsid w:val="00AC76C9"/>
    <w:rsid w:val="00AE4B6F"/>
    <w:rsid w:val="00AE5120"/>
    <w:rsid w:val="00AF5D3B"/>
    <w:rsid w:val="00AF7A9D"/>
    <w:rsid w:val="00B039EA"/>
    <w:rsid w:val="00B072B0"/>
    <w:rsid w:val="00B12163"/>
    <w:rsid w:val="00B175B6"/>
    <w:rsid w:val="00B215AA"/>
    <w:rsid w:val="00B2337A"/>
    <w:rsid w:val="00B23D8F"/>
    <w:rsid w:val="00B24F1F"/>
    <w:rsid w:val="00B25883"/>
    <w:rsid w:val="00B30583"/>
    <w:rsid w:val="00B33D64"/>
    <w:rsid w:val="00B3467C"/>
    <w:rsid w:val="00B50B2F"/>
    <w:rsid w:val="00B510D3"/>
    <w:rsid w:val="00B5420C"/>
    <w:rsid w:val="00B576D5"/>
    <w:rsid w:val="00B60707"/>
    <w:rsid w:val="00B61C83"/>
    <w:rsid w:val="00B67FCB"/>
    <w:rsid w:val="00B70C27"/>
    <w:rsid w:val="00B725F4"/>
    <w:rsid w:val="00B824AD"/>
    <w:rsid w:val="00B8492B"/>
    <w:rsid w:val="00B9050E"/>
    <w:rsid w:val="00B92A01"/>
    <w:rsid w:val="00B92DA7"/>
    <w:rsid w:val="00BA0401"/>
    <w:rsid w:val="00BA3634"/>
    <w:rsid w:val="00BA7743"/>
    <w:rsid w:val="00BB1A13"/>
    <w:rsid w:val="00BB212E"/>
    <w:rsid w:val="00BB22D1"/>
    <w:rsid w:val="00BC5262"/>
    <w:rsid w:val="00BC5734"/>
    <w:rsid w:val="00BD0FD8"/>
    <w:rsid w:val="00BD1CC5"/>
    <w:rsid w:val="00BE7CF2"/>
    <w:rsid w:val="00BF33C3"/>
    <w:rsid w:val="00BF471B"/>
    <w:rsid w:val="00BF5784"/>
    <w:rsid w:val="00C07066"/>
    <w:rsid w:val="00C17A06"/>
    <w:rsid w:val="00C260AA"/>
    <w:rsid w:val="00C33919"/>
    <w:rsid w:val="00C3579A"/>
    <w:rsid w:val="00C3607A"/>
    <w:rsid w:val="00C373D4"/>
    <w:rsid w:val="00C43EDB"/>
    <w:rsid w:val="00C44102"/>
    <w:rsid w:val="00C44635"/>
    <w:rsid w:val="00C4528A"/>
    <w:rsid w:val="00C46420"/>
    <w:rsid w:val="00C50A53"/>
    <w:rsid w:val="00C5243B"/>
    <w:rsid w:val="00C52B19"/>
    <w:rsid w:val="00C568D8"/>
    <w:rsid w:val="00C61D1F"/>
    <w:rsid w:val="00C643B5"/>
    <w:rsid w:val="00C662B9"/>
    <w:rsid w:val="00C6663A"/>
    <w:rsid w:val="00C70601"/>
    <w:rsid w:val="00C71BEC"/>
    <w:rsid w:val="00C74284"/>
    <w:rsid w:val="00C8109C"/>
    <w:rsid w:val="00C82908"/>
    <w:rsid w:val="00C925F5"/>
    <w:rsid w:val="00C97AF7"/>
    <w:rsid w:val="00CA5A6E"/>
    <w:rsid w:val="00CB061B"/>
    <w:rsid w:val="00CB1DF4"/>
    <w:rsid w:val="00CB1E14"/>
    <w:rsid w:val="00CC0BA5"/>
    <w:rsid w:val="00CD04D3"/>
    <w:rsid w:val="00CD342C"/>
    <w:rsid w:val="00CD3B38"/>
    <w:rsid w:val="00CD3C21"/>
    <w:rsid w:val="00CD72BD"/>
    <w:rsid w:val="00CE0AA1"/>
    <w:rsid w:val="00CE52C6"/>
    <w:rsid w:val="00CE5FBB"/>
    <w:rsid w:val="00CE6CA3"/>
    <w:rsid w:val="00CF2CBA"/>
    <w:rsid w:val="00CF30A6"/>
    <w:rsid w:val="00D03E87"/>
    <w:rsid w:val="00D06120"/>
    <w:rsid w:val="00D10534"/>
    <w:rsid w:val="00D12007"/>
    <w:rsid w:val="00D120CA"/>
    <w:rsid w:val="00D12B8C"/>
    <w:rsid w:val="00D24A13"/>
    <w:rsid w:val="00D266C5"/>
    <w:rsid w:val="00D2770D"/>
    <w:rsid w:val="00D32206"/>
    <w:rsid w:val="00D37A41"/>
    <w:rsid w:val="00D43A1E"/>
    <w:rsid w:val="00D459C4"/>
    <w:rsid w:val="00D47430"/>
    <w:rsid w:val="00D508D4"/>
    <w:rsid w:val="00D54530"/>
    <w:rsid w:val="00D54C32"/>
    <w:rsid w:val="00D55EB7"/>
    <w:rsid w:val="00D56C0C"/>
    <w:rsid w:val="00D5712A"/>
    <w:rsid w:val="00D60BF0"/>
    <w:rsid w:val="00D66882"/>
    <w:rsid w:val="00D66C21"/>
    <w:rsid w:val="00D77B89"/>
    <w:rsid w:val="00D854BD"/>
    <w:rsid w:val="00D94547"/>
    <w:rsid w:val="00D97474"/>
    <w:rsid w:val="00DA1DA7"/>
    <w:rsid w:val="00DA20C7"/>
    <w:rsid w:val="00DA69A2"/>
    <w:rsid w:val="00DA6D46"/>
    <w:rsid w:val="00DB0019"/>
    <w:rsid w:val="00DB2220"/>
    <w:rsid w:val="00DB364F"/>
    <w:rsid w:val="00DC1A74"/>
    <w:rsid w:val="00DC3F46"/>
    <w:rsid w:val="00DC47DA"/>
    <w:rsid w:val="00DC774E"/>
    <w:rsid w:val="00DD0A2E"/>
    <w:rsid w:val="00DE13BC"/>
    <w:rsid w:val="00DF5A89"/>
    <w:rsid w:val="00DF7DD7"/>
    <w:rsid w:val="00E00CF3"/>
    <w:rsid w:val="00E03DDA"/>
    <w:rsid w:val="00E160F6"/>
    <w:rsid w:val="00E27BF6"/>
    <w:rsid w:val="00E30E74"/>
    <w:rsid w:val="00E41BA0"/>
    <w:rsid w:val="00E447C6"/>
    <w:rsid w:val="00E45C45"/>
    <w:rsid w:val="00E46495"/>
    <w:rsid w:val="00E47720"/>
    <w:rsid w:val="00E5011E"/>
    <w:rsid w:val="00E54D34"/>
    <w:rsid w:val="00E550EE"/>
    <w:rsid w:val="00E56A4A"/>
    <w:rsid w:val="00E62953"/>
    <w:rsid w:val="00E6489C"/>
    <w:rsid w:val="00E70A5F"/>
    <w:rsid w:val="00E745B9"/>
    <w:rsid w:val="00E77023"/>
    <w:rsid w:val="00E8303F"/>
    <w:rsid w:val="00E83EE6"/>
    <w:rsid w:val="00E87EB9"/>
    <w:rsid w:val="00E87F3E"/>
    <w:rsid w:val="00E9132E"/>
    <w:rsid w:val="00E91A4F"/>
    <w:rsid w:val="00EA3CB3"/>
    <w:rsid w:val="00EA5B1C"/>
    <w:rsid w:val="00EA68D8"/>
    <w:rsid w:val="00EB13B1"/>
    <w:rsid w:val="00EC42FE"/>
    <w:rsid w:val="00EC5102"/>
    <w:rsid w:val="00EC628E"/>
    <w:rsid w:val="00ED0030"/>
    <w:rsid w:val="00ED1600"/>
    <w:rsid w:val="00ED4421"/>
    <w:rsid w:val="00EE2ADD"/>
    <w:rsid w:val="00EE3DCC"/>
    <w:rsid w:val="00EF084F"/>
    <w:rsid w:val="00EF4936"/>
    <w:rsid w:val="00EF5509"/>
    <w:rsid w:val="00EF6955"/>
    <w:rsid w:val="00EF6F64"/>
    <w:rsid w:val="00EF76F9"/>
    <w:rsid w:val="00F00465"/>
    <w:rsid w:val="00F0169E"/>
    <w:rsid w:val="00F0322A"/>
    <w:rsid w:val="00F03785"/>
    <w:rsid w:val="00F047D5"/>
    <w:rsid w:val="00F15E58"/>
    <w:rsid w:val="00F207EA"/>
    <w:rsid w:val="00F27562"/>
    <w:rsid w:val="00F358BE"/>
    <w:rsid w:val="00F3650B"/>
    <w:rsid w:val="00F36E7E"/>
    <w:rsid w:val="00F43BCA"/>
    <w:rsid w:val="00F458ED"/>
    <w:rsid w:val="00F5194C"/>
    <w:rsid w:val="00F51E2E"/>
    <w:rsid w:val="00F521E6"/>
    <w:rsid w:val="00F5289F"/>
    <w:rsid w:val="00F5567B"/>
    <w:rsid w:val="00F56767"/>
    <w:rsid w:val="00F608F7"/>
    <w:rsid w:val="00F61299"/>
    <w:rsid w:val="00F65C00"/>
    <w:rsid w:val="00F67F6F"/>
    <w:rsid w:val="00F77C11"/>
    <w:rsid w:val="00F77F21"/>
    <w:rsid w:val="00F96FE0"/>
    <w:rsid w:val="00FA0D97"/>
    <w:rsid w:val="00FB6793"/>
    <w:rsid w:val="00FB718A"/>
    <w:rsid w:val="00FB78D1"/>
    <w:rsid w:val="00FC3CBE"/>
    <w:rsid w:val="00FC5AD5"/>
    <w:rsid w:val="00FC5D6E"/>
    <w:rsid w:val="00FC5FC5"/>
    <w:rsid w:val="00FC5FD5"/>
    <w:rsid w:val="00FD3E01"/>
    <w:rsid w:val="00FD4E91"/>
    <w:rsid w:val="00FE4315"/>
    <w:rsid w:val="00FE4E5F"/>
    <w:rsid w:val="00FE735F"/>
    <w:rsid w:val="00FF02D5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74"/>
  </w:style>
  <w:style w:type="paragraph" w:styleId="1">
    <w:name w:val="heading 1"/>
    <w:basedOn w:val="a"/>
    <w:link w:val="10"/>
    <w:uiPriority w:val="9"/>
    <w:qFormat/>
    <w:rsid w:val="009D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E6E26"/>
    <w:rPr>
      <w:i/>
      <w:iCs/>
    </w:rPr>
  </w:style>
  <w:style w:type="paragraph" w:styleId="a5">
    <w:name w:val="List Paragraph"/>
    <w:basedOn w:val="a"/>
    <w:uiPriority w:val="34"/>
    <w:qFormat/>
    <w:rsid w:val="003F2F91"/>
    <w:pPr>
      <w:ind w:left="720"/>
      <w:contextualSpacing/>
    </w:pPr>
  </w:style>
  <w:style w:type="paragraph" w:customStyle="1" w:styleId="Default">
    <w:name w:val="Default"/>
    <w:rsid w:val="007B4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73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578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B5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57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57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b-0">
    <w:name w:val="mb-0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B5782"/>
  </w:style>
  <w:style w:type="paragraph" w:customStyle="1" w:styleId="small">
    <w:name w:val="small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-jnl-art-pub-date">
    <w:name w:val="wd-jnl-art-pub-date"/>
    <w:basedOn w:val="a0"/>
    <w:rsid w:val="006B5782"/>
  </w:style>
  <w:style w:type="character" w:customStyle="1" w:styleId="wd-jnl-art-copyright">
    <w:name w:val="wd-jnl-art-copyright"/>
    <w:basedOn w:val="a0"/>
    <w:rsid w:val="006B5782"/>
  </w:style>
  <w:style w:type="character" w:customStyle="1" w:styleId="wd-jnl-art-breadcrumb-title">
    <w:name w:val="wd-jnl-art-breadcrumb-title"/>
    <w:basedOn w:val="a0"/>
    <w:rsid w:val="006B5782"/>
  </w:style>
  <w:style w:type="character" w:customStyle="1" w:styleId="wd-jnl-art-breadcrumb-vol">
    <w:name w:val="wd-jnl-art-breadcrumb-vol"/>
    <w:basedOn w:val="a0"/>
    <w:rsid w:val="006B5782"/>
  </w:style>
  <w:style w:type="character" w:customStyle="1" w:styleId="wd-jnl-art-breadcrumb-issue">
    <w:name w:val="wd-jnl-art-breadcrumb-issue"/>
    <w:basedOn w:val="a0"/>
    <w:rsid w:val="006B5782"/>
  </w:style>
  <w:style w:type="paragraph" w:styleId="a7">
    <w:name w:val="Normal (Web)"/>
    <w:basedOn w:val="a"/>
    <w:uiPriority w:val="99"/>
    <w:semiHidden/>
    <w:unhideWhenUsed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d-jnl-art-total-dwnlds">
    <w:name w:val="wd-jnl-art-total-dwnlds"/>
    <w:basedOn w:val="a0"/>
    <w:rsid w:val="006B5782"/>
  </w:style>
  <w:style w:type="paragraph" w:customStyle="1" w:styleId="wd-jnl-art-get-permisssion">
    <w:name w:val="wd-jnl-art-get-permisssion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multi-block">
    <w:name w:val="btn-multi-block"/>
    <w:basedOn w:val="a0"/>
    <w:rsid w:val="006B5782"/>
  </w:style>
  <w:style w:type="paragraph" w:customStyle="1" w:styleId="ta-c">
    <w:name w:val="ta-c"/>
    <w:basedOn w:val="a"/>
    <w:rsid w:val="006B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6B5782"/>
  </w:style>
  <w:style w:type="character" w:customStyle="1" w:styleId="unbold">
    <w:name w:val="unbold"/>
    <w:basedOn w:val="a0"/>
    <w:rsid w:val="006B5782"/>
  </w:style>
  <w:style w:type="paragraph" w:styleId="a8">
    <w:name w:val="Balloon Text"/>
    <w:basedOn w:val="a"/>
    <w:link w:val="a9"/>
    <w:uiPriority w:val="99"/>
    <w:semiHidden/>
    <w:unhideWhenUsed/>
    <w:rsid w:val="006B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6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4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1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14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0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4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6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A386708026B47A174F2671D1FAFCD" ma:contentTypeVersion="0" ma:contentTypeDescription="Create a new document." ma:contentTypeScope="" ma:versionID="c3f0809991400d30bd6010b27ee69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FEA60-7925-42F9-89E1-0F4773E0B7F6}"/>
</file>

<file path=customXml/itemProps2.xml><?xml version="1.0" encoding="utf-8"?>
<ds:datastoreItem xmlns:ds="http://schemas.openxmlformats.org/officeDocument/2006/customXml" ds:itemID="{E257F91F-1ACE-4B39-A797-645D01D68C8E}"/>
</file>

<file path=customXml/itemProps3.xml><?xml version="1.0" encoding="utf-8"?>
<ds:datastoreItem xmlns:ds="http://schemas.openxmlformats.org/officeDocument/2006/customXml" ds:itemID="{880C0BF8-BB5D-4C6A-8ABD-DFAD6A6C2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8866</TotalTime>
  <Pages>12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</Company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alyah</dc:creator>
  <cp:keywords/>
  <dc:description/>
  <cp:lastModifiedBy>alyah</cp:lastModifiedBy>
  <cp:revision>440</cp:revision>
  <cp:lastPrinted>2017-03-31T13:20:00Z</cp:lastPrinted>
  <dcterms:created xsi:type="dcterms:W3CDTF">2016-02-04T12:43:00Z</dcterms:created>
  <dcterms:modified xsi:type="dcterms:W3CDTF">2017-04-05T11:12:00Z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0x010100261A386708026B47A174F2671D1FAFCD</vt:lpwstr>
  </property>
</Properties>
</file>